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39" w:rsidRPr="00D611AC" w:rsidRDefault="00897439" w:rsidP="00897439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t>Фу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қаролик ишлари бўйича 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t>________________</w:t>
      </w:r>
    </w:p>
    <w:p w:rsidR="00897439" w:rsidRPr="00D611AC" w:rsidRDefault="00897439" w:rsidP="008974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туманлараро судига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</w:p>
    <w:p w:rsidR="00897439" w:rsidRPr="00D611AC" w:rsidRDefault="00897439" w:rsidP="008974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_______________________________</w:t>
      </w:r>
    </w:p>
    <w:p w:rsidR="00897439" w:rsidRPr="00D611AC" w:rsidRDefault="00897439" w:rsidP="008974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____________________________дан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br/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(Аризачининг ФИШ, манзили)</w:t>
      </w:r>
    </w:p>
    <w:p w:rsidR="00897439" w:rsidRPr="00D611AC" w:rsidRDefault="00897439" w:rsidP="008974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897439" w:rsidRPr="00D611AC" w:rsidRDefault="00897439" w:rsidP="008974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897439" w:rsidRPr="00D611AC" w:rsidRDefault="00897439" w:rsidP="008974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АРИЗА</w:t>
      </w:r>
    </w:p>
    <w:p w:rsidR="00897439" w:rsidRPr="00D611AC" w:rsidRDefault="00897439" w:rsidP="008974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суд мажлисига гувоҳларни чақириш тўғрисида</w:t>
      </w:r>
    </w:p>
    <w:p w:rsidR="00897439" w:rsidRPr="00D611AC" w:rsidRDefault="00897439" w:rsidP="00897439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Фуқаролик ишлари бўйича ___________________ туманлараро судининг иш юритувида даъвогар __________________ 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(даъвогарнинг ФИШ)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нинг жавобгар __________________ 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(жавобгарнинг ФИШ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) га нисбатан _______________________ 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(даъвонинг мазмуни)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ҳақидаги фуқаролик иши кўрилмоқда.</w:t>
      </w:r>
    </w:p>
    <w:p w:rsidR="00897439" w:rsidRPr="00D611AC" w:rsidRDefault="006217F5" w:rsidP="00897439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6217F5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Ў</w:t>
      </w:r>
      <w:r w:rsidR="0047769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з даъво талабларимни исботлаш ҳамда ишга ойдинлик киритиш </w:t>
      </w:r>
      <w:r w:rsid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мақсадида</w:t>
      </w:r>
      <w:r w:rsidR="0047769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(</w:t>
      </w:r>
      <w:r w:rsidR="00477698" w:rsidRPr="0047769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ёки </w:t>
      </w:r>
      <w:r w:rsidR="00902FC6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жавобгар </w:t>
      </w:r>
      <w:r w:rsidR="00477698" w:rsidRPr="0047769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даъвогарни даъво талабларини асоссиз эканлигини исботлаш мақсадида</w:t>
      </w:r>
      <w:r w:rsidR="0047769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)</w:t>
      </w:r>
      <w:r w:rsidR="003C4A2A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D611AC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суд мажлисига 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гувоҳ сифатида (</w:t>
      </w:r>
      <w:r w:rsidR="00897439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гувоҳнинг ФИШ</w:t>
      </w:r>
      <w:r w:rsidR="003C4A2A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,</w:t>
      </w:r>
      <w:r w:rsidR="00CE74B5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манзили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) </w:t>
      </w:r>
      <w:r w:rsidR="00D611AC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ни 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чақ</w:t>
      </w:r>
      <w:r w:rsidR="00903FA3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и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ришингиз</w:t>
      </w:r>
      <w:r w:rsidR="00D611AC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лозим бўлади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.</w:t>
      </w:r>
    </w:p>
    <w:p w:rsidR="00897439" w:rsidRPr="00D611AC" w:rsidRDefault="00897439" w:rsidP="00897439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Юқоридагилардан келиб чиқиб, Ўзбекистон Республикаси Фуқаролик процессуал кодексининг 2</w:t>
      </w:r>
      <w:r w:rsidR="00D611AC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29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-моддасига асосланиб</w:t>
      </w:r>
      <w:r w:rsidRPr="00D611AC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897439" w:rsidRPr="00D611AC" w:rsidRDefault="00897439" w:rsidP="00897439">
      <w:pPr>
        <w:spacing w:before="280" w:after="288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/>
        </w:rPr>
        <w:t>Сўрайман</w:t>
      </w:r>
      <w:r w:rsidRPr="00D611A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:rsidR="00897439" w:rsidRPr="00D611AC" w:rsidRDefault="00897439" w:rsidP="0089743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Суд мажлиси</w:t>
      </w:r>
      <w:r w:rsidR="00D611AC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га гувоҳ сифатида (</w:t>
      </w:r>
      <w:r w:rsidR="00D611AC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гувоҳнинг ФИШ</w:t>
      </w:r>
      <w:r w:rsidR="00D611AC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) ни чақиришингизни</w:t>
      </w:r>
      <w:r w:rsidRPr="00D611A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97439" w:rsidRPr="00D611AC" w:rsidRDefault="00897439" w:rsidP="008974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897439" w:rsidRPr="00D611AC" w:rsidRDefault="00897439" w:rsidP="008974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3C4A2A" w:rsidRDefault="003C4A2A" w:rsidP="00897439">
      <w:pPr>
        <w:spacing w:before="280" w:after="288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Аризачи имзоси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t>: __________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Ф.И.Ш</w:t>
      </w:r>
    </w:p>
    <w:p w:rsidR="00897439" w:rsidRPr="00D611AC" w:rsidRDefault="00D611AC" w:rsidP="00897439">
      <w:pPr>
        <w:spacing w:before="280" w:after="288" w:line="240" w:lineRule="auto"/>
        <w:rPr>
          <w:rFonts w:ascii="Times New Roman" w:hAnsi="Times New Roman"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Ариза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берилган вақти____ йил "___"________</w:t>
      </w:r>
    </w:p>
    <w:p w:rsidR="003C4A2A" w:rsidRPr="00D611AC" w:rsidRDefault="003C4A2A">
      <w:pPr>
        <w:spacing w:before="280" w:after="288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3C4A2A" w:rsidRPr="00D611AC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FELayout/>
  </w:compat>
  <w:rsids>
    <w:rsidRoot w:val="00897439"/>
    <w:rsid w:val="000937D8"/>
    <w:rsid w:val="00247186"/>
    <w:rsid w:val="00306B9F"/>
    <w:rsid w:val="003C3037"/>
    <w:rsid w:val="003C4A2A"/>
    <w:rsid w:val="00477698"/>
    <w:rsid w:val="00604A9A"/>
    <w:rsid w:val="006217F5"/>
    <w:rsid w:val="00820DE1"/>
    <w:rsid w:val="00846DA6"/>
    <w:rsid w:val="00897439"/>
    <w:rsid w:val="00902FC6"/>
    <w:rsid w:val="00903FA3"/>
    <w:rsid w:val="00913229"/>
    <w:rsid w:val="00B2195D"/>
    <w:rsid w:val="00CE74B5"/>
    <w:rsid w:val="00D61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lol</cp:lastModifiedBy>
  <cp:revision>13</cp:revision>
  <cp:lastPrinted>2018-08-27T06:41:00Z</cp:lastPrinted>
  <dcterms:created xsi:type="dcterms:W3CDTF">2018-08-27T05:56:00Z</dcterms:created>
  <dcterms:modified xsi:type="dcterms:W3CDTF">2018-09-19T09:01:00Z</dcterms:modified>
</cp:coreProperties>
</file>