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439" w:rsidRPr="00D611AC" w:rsidRDefault="00897439" w:rsidP="00897439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ab/>
      </w:r>
      <w:r w:rsidR="00825DB0">
        <w:rPr>
          <w:rFonts w:ascii="Times New Roman" w:eastAsia="Times New Roman" w:hAnsi="Times New Roman"/>
          <w:b/>
          <w:color w:val="000000"/>
          <w:sz w:val="28"/>
          <w:szCs w:val="28"/>
        </w:rPr>
        <w:t>П</w:t>
      </w:r>
      <w:r w:rsidRPr="00D611AC">
        <w:rPr>
          <w:rFonts w:ascii="Times New Roman" w:eastAsia="Times New Roman" w:hAnsi="Times New Roman"/>
          <w:b/>
          <w:color w:val="000000"/>
          <w:sz w:val="28"/>
          <w:szCs w:val="28"/>
        </w:rPr>
        <w:t>у</w:t>
      </w:r>
      <w:r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қар</w:t>
      </w:r>
      <w:r w:rsidR="00825DB0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а</w:t>
      </w:r>
      <w:r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л</w:t>
      </w:r>
      <w:r w:rsidR="00825DB0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ық</w:t>
      </w:r>
      <w:r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 xml:space="preserve"> и</w:t>
      </w:r>
      <w:r w:rsidR="00825DB0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с</w:t>
      </w:r>
      <w:r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л</w:t>
      </w:r>
      <w:r w:rsidR="00825DB0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е</w:t>
      </w:r>
      <w:r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ри б</w:t>
      </w:r>
      <w:r w:rsidR="00825DB0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о</w:t>
      </w:r>
      <w:r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й</w:t>
      </w:r>
      <w:r w:rsidR="00825DB0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 xml:space="preserve">ынша </w:t>
      </w:r>
      <w:r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 xml:space="preserve"> </w:t>
      </w:r>
      <w:r w:rsidRPr="00D611AC">
        <w:rPr>
          <w:rFonts w:ascii="Times New Roman" w:eastAsia="Times New Roman" w:hAnsi="Times New Roman"/>
          <w:b/>
          <w:color w:val="000000"/>
          <w:sz w:val="28"/>
          <w:szCs w:val="28"/>
        </w:rPr>
        <w:t>________________</w:t>
      </w:r>
    </w:p>
    <w:p w:rsidR="00897439" w:rsidRPr="00D611AC" w:rsidRDefault="00825DB0" w:rsidP="00825DB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 xml:space="preserve">                                                            </w:t>
      </w:r>
      <w:r w:rsidR="005868DE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р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ай</w:t>
      </w:r>
      <w:r w:rsidR="005868DE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о</w:t>
      </w:r>
      <w:r w:rsidR="00897439"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нларар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а</w:t>
      </w:r>
      <w:r w:rsidR="005868DE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лық</w:t>
      </w:r>
      <w:r w:rsidR="00897439"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 xml:space="preserve"> суд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ын</w:t>
      </w:r>
      <w:r w:rsidR="00897439"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а</w:t>
      </w:r>
      <w:r w:rsidR="00897439" w:rsidRPr="00D611AC">
        <w:rPr>
          <w:rFonts w:ascii="Times New Roman" w:eastAsia="Times New Roman" w:hAnsi="Times New Roman"/>
          <w:b/>
          <w:color w:val="000000"/>
          <w:sz w:val="28"/>
          <w:szCs w:val="28"/>
        </w:rPr>
        <w:br/>
      </w:r>
    </w:p>
    <w:p w:rsidR="00897439" w:rsidRPr="00D611AC" w:rsidRDefault="00897439" w:rsidP="008974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_______________________________</w:t>
      </w:r>
    </w:p>
    <w:p w:rsidR="00897439" w:rsidRPr="00D611AC" w:rsidRDefault="00897439" w:rsidP="008974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____________________________</w:t>
      </w:r>
      <w:r w:rsidR="00825DB0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br/>
      </w:r>
      <w:r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(Арза</w:t>
      </w:r>
      <w:r w:rsidR="00825DB0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 xml:space="preserve"> бериўшиниң </w:t>
      </w:r>
      <w:r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Ф</w:t>
      </w:r>
      <w:r w:rsidR="005868DE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.</w:t>
      </w:r>
      <w:r w:rsidR="00825DB0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А</w:t>
      </w:r>
      <w:r w:rsidR="005868DE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.</w:t>
      </w:r>
      <w:r w:rsidR="00825DB0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Ә</w:t>
      </w:r>
      <w:r w:rsidR="005868DE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.</w:t>
      </w:r>
      <w:r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, м</w:t>
      </w:r>
      <w:r w:rsidR="005868DE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ә</w:t>
      </w:r>
      <w:r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нзили)</w:t>
      </w:r>
    </w:p>
    <w:p w:rsidR="00897439" w:rsidRPr="00D611AC" w:rsidRDefault="00897439" w:rsidP="008974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</w:p>
    <w:p w:rsidR="00897439" w:rsidRPr="00D611AC" w:rsidRDefault="00897439" w:rsidP="008974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</w:p>
    <w:p w:rsidR="00897439" w:rsidRPr="00D611AC" w:rsidRDefault="00897439" w:rsidP="0089743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</w:pPr>
      <w:r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АРЗА</w:t>
      </w:r>
    </w:p>
    <w:p w:rsidR="00897439" w:rsidRPr="00D611AC" w:rsidRDefault="00743974" w:rsidP="008974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С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уд м</w:t>
      </w:r>
      <w:r w:rsidR="009A48EB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ә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жлиси</w:t>
      </w:r>
      <w:r w:rsidR="002D0447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не 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г</w:t>
      </w:r>
      <w:r w:rsidR="00CB1CF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ү</w:t>
      </w:r>
      <w:r w:rsidR="002D0447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r w:rsidR="002D0447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лар</w:t>
      </w:r>
      <w:r w:rsidR="002D0447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ды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 w:rsidR="002D0447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ш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ақ</w:t>
      </w:r>
      <w:r w:rsidR="002D0447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р</w:t>
      </w:r>
      <w:r w:rsidR="002D0447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</w:t>
      </w:r>
      <w:r w:rsidR="002D0447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 w:rsidR="002D0447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r w:rsidR="002D0447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</w:t>
      </w:r>
      <w:r w:rsidR="002D0447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ққ</w:t>
      </w:r>
      <w:r w:rsidR="002D0447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ын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да</w:t>
      </w:r>
    </w:p>
    <w:p w:rsidR="00897439" w:rsidRPr="00D611AC" w:rsidRDefault="002D0447" w:rsidP="00897439">
      <w:pPr>
        <w:spacing w:before="280" w:after="288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П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уқар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</w:t>
      </w:r>
      <w:r w:rsidR="00CB1CF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қ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и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с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е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ри б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о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й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ынш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а ___________________ 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райо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нларар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суд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ң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и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с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ү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г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инде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талапкер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__________________ </w:t>
      </w:r>
      <w:r w:rsidR="00897439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(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талапкерди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ң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 xml:space="preserve"> </w:t>
      </w:r>
      <w:r w:rsidR="00897439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Ф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А</w:t>
      </w:r>
      <w:r w:rsidR="00A8295B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Әа</w:t>
      </w:r>
      <w:r w:rsidR="00897439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)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 w:rsidR="00A8295B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ти</w:t>
      </w:r>
      <w:r w:rsidR="00A8295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ң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ж</w:t>
      </w:r>
      <w:r w:rsidR="00A8295B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у</w:t>
      </w:r>
      <w:r w:rsidR="00A8295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r w:rsidR="00A8295B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апке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р __________________ </w:t>
      </w:r>
      <w:r w:rsidR="00897439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(ж</w:t>
      </w:r>
      <w:r w:rsidR="00A8295B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у</w:t>
      </w:r>
      <w:r w:rsidR="00A829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ў</w:t>
      </w:r>
      <w:r w:rsidR="00A8295B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апкерди</w:t>
      </w:r>
      <w:r w:rsidR="00A829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ң</w:t>
      </w:r>
      <w:r w:rsidR="00897439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 xml:space="preserve"> Ф</w:t>
      </w:r>
      <w:r w:rsidR="00A8295B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АӘа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) </w:t>
      </w:r>
      <w:r w:rsidR="00A8295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ғ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а </w:t>
      </w:r>
      <w:r w:rsidR="00A8295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 w:rsidR="00A8295B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арата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_______________________ </w:t>
      </w:r>
      <w:r w:rsidR="00897439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(да</w:t>
      </w:r>
      <w:r w:rsidR="009A48EB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ўаның</w:t>
      </w:r>
      <w:r w:rsidR="00897439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 xml:space="preserve"> мазмун</w:t>
      </w:r>
      <w:r w:rsidR="009A48EB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ы</w:t>
      </w:r>
      <w:r w:rsidR="00897439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)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ҳақ</w:t>
      </w:r>
      <w:r w:rsidR="009A48EB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ын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да</w:t>
      </w:r>
      <w:r w:rsidR="009A48EB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ғы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 w:rsidR="009A48EB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п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уқар</w:t>
      </w:r>
      <w:r w:rsidR="009A48EB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л</w:t>
      </w:r>
      <w:r w:rsidR="009A48EB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ық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и</w:t>
      </w:r>
      <w:r w:rsidR="009A48EB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с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и к</w:t>
      </w:r>
      <w:r w:rsidR="009A48EB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өрилмекте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.</w:t>
      </w:r>
    </w:p>
    <w:p w:rsidR="00897439" w:rsidRPr="00D611AC" w:rsidRDefault="006217F5" w:rsidP="00897439">
      <w:pPr>
        <w:spacing w:before="280" w:after="288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  <w:r w:rsidRPr="006217F5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 w:rsidR="00A8295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Ө</w:t>
      </w:r>
      <w:r w:rsidR="0047769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з да</w:t>
      </w:r>
      <w:r w:rsidR="00A8295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r w:rsidR="00A8295B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</w:t>
      </w:r>
      <w:r w:rsidR="0047769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тала</w:t>
      </w:r>
      <w:r w:rsidR="00A8295B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п</w:t>
      </w:r>
      <w:r w:rsidR="0047769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лар</w:t>
      </w:r>
      <w:r w:rsidR="00A8295B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</w:t>
      </w:r>
      <w:r w:rsidR="00951500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мды</w:t>
      </w:r>
      <w:r w:rsidR="00A8295B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 w:rsidR="0047769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 w:rsidR="00A8295B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д</w:t>
      </w:r>
      <w:r w:rsidR="00A8295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ә</w:t>
      </w:r>
      <w:r w:rsidR="00A8295B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лилле</w:t>
      </w:r>
      <w:r w:rsidR="00A8295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r w:rsidR="0047769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ҳ</w:t>
      </w:r>
      <w:r w:rsidR="00A8295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ә</w:t>
      </w:r>
      <w:r w:rsidR="0047769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мд</w:t>
      </w:r>
      <w:r w:rsidR="00A8295B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е</w:t>
      </w:r>
      <w:r w:rsidR="0047769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 w:rsidR="00A8295B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иске</w:t>
      </w:r>
      <w:r w:rsidR="0047769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 w:rsidR="00A8295B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</w:t>
      </w:r>
      <w:r w:rsidR="0047769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йд</w:t>
      </w:r>
      <w:r w:rsidR="00A8295B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</w:t>
      </w:r>
      <w:r w:rsidR="0047769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нл</w:t>
      </w:r>
      <w:r w:rsidR="00A8295B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</w:t>
      </w:r>
      <w:r w:rsidR="00A8295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 w:rsidR="0047769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кирити</w:t>
      </w:r>
      <w:r w:rsidR="00A8295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r w:rsidR="0047769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 w:rsid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мақс</w:t>
      </w:r>
      <w:r w:rsidR="00A8295B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етинде</w:t>
      </w:r>
      <w:r w:rsidR="0047769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(</w:t>
      </w:r>
      <w:r w:rsidR="00A8295B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я</w:t>
      </w:r>
      <w:r w:rsidR="00477698" w:rsidRPr="00477698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 xml:space="preserve">ки </w:t>
      </w:r>
      <w:r w:rsidR="00902FC6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ж</w:t>
      </w:r>
      <w:r w:rsidR="00A8295B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у</w:t>
      </w:r>
      <w:r w:rsidR="00A829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ў</w:t>
      </w:r>
      <w:r w:rsidR="00A8295B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 xml:space="preserve">апкер </w:t>
      </w:r>
      <w:r w:rsidR="00902FC6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 xml:space="preserve"> </w:t>
      </w:r>
      <w:r w:rsidR="00A8295B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талапкерди</w:t>
      </w:r>
      <w:r w:rsidR="009A48EB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ң</w:t>
      </w:r>
      <w:r w:rsidR="00477698" w:rsidRPr="00477698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 xml:space="preserve"> </w:t>
      </w:r>
      <w:r w:rsidR="00A8295B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 xml:space="preserve"> </w:t>
      </w:r>
      <w:r w:rsidR="00477698" w:rsidRPr="00477698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д</w:t>
      </w:r>
      <w:r w:rsidR="00A8295B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а</w:t>
      </w:r>
      <w:r w:rsidR="00A829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ў</w:t>
      </w:r>
      <w:r w:rsidR="00A8295B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 xml:space="preserve">а </w:t>
      </w:r>
      <w:r w:rsidR="00477698" w:rsidRPr="00477698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тала</w:t>
      </w:r>
      <w:r w:rsidR="00A8295B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п</w:t>
      </w:r>
      <w:r w:rsidR="00477698" w:rsidRPr="00477698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лар</w:t>
      </w:r>
      <w:r w:rsidR="00A8295B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ы</w:t>
      </w:r>
      <w:r w:rsidR="00477698" w:rsidRPr="00477698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н</w:t>
      </w:r>
      <w:r w:rsidR="009A48EB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ың</w:t>
      </w:r>
      <w:r w:rsidR="00A8295B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 xml:space="preserve"> </w:t>
      </w:r>
      <w:r w:rsidR="00477698" w:rsidRPr="00477698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 xml:space="preserve"> </w:t>
      </w:r>
      <w:r w:rsidR="00A8295B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тийкарсы</w:t>
      </w:r>
      <w:r w:rsidR="00477698" w:rsidRPr="00477698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 xml:space="preserve">з </w:t>
      </w:r>
      <w:r w:rsidR="00A8295B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е</w:t>
      </w:r>
      <w:r w:rsidR="00477698" w:rsidRPr="00477698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к</w:t>
      </w:r>
      <w:r w:rsidR="00A8295B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е</w:t>
      </w:r>
      <w:r w:rsidR="00477698" w:rsidRPr="00477698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нлигин</w:t>
      </w:r>
      <w:r w:rsidR="00A8295B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 xml:space="preserve"> д</w:t>
      </w:r>
      <w:r w:rsidR="00A829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ә</w:t>
      </w:r>
      <w:r w:rsidR="00A8295B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лил</w:t>
      </w:r>
      <w:r w:rsidR="005868DE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л</w:t>
      </w:r>
      <w:r w:rsidR="00A8295B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е</w:t>
      </w:r>
      <w:r w:rsidR="00A829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ў</w:t>
      </w:r>
      <w:r w:rsidR="00A8295B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 xml:space="preserve"> </w:t>
      </w:r>
      <w:r w:rsidR="00477698" w:rsidRPr="00477698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мақс</w:t>
      </w:r>
      <w:r w:rsidR="00A8295B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етин</w:t>
      </w:r>
      <w:r w:rsidR="00477698" w:rsidRPr="00477698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д</w:t>
      </w:r>
      <w:r w:rsidR="00A8295B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е</w:t>
      </w:r>
      <w:r w:rsidR="00477698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)</w:t>
      </w:r>
      <w:r w:rsidR="003C4A2A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 w:rsidR="00D611AC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суд м</w:t>
      </w:r>
      <w:r w:rsidR="00CB1CF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ә</w:t>
      </w:r>
      <w:r w:rsidR="00D611AC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жлиси</w:t>
      </w:r>
      <w:r w:rsidR="00A8295B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не</w:t>
      </w:r>
      <w:r w:rsidR="00D611AC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г</w:t>
      </w:r>
      <w:r w:rsidR="00CB1CF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ү</w:t>
      </w:r>
      <w:r w:rsidR="00A8295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r w:rsidR="00A8295B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с</w:t>
      </w:r>
      <w:r w:rsidR="00523496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ып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ат</w:t>
      </w:r>
      <w:r w:rsidR="00523496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ын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да (</w:t>
      </w:r>
      <w:r w:rsidR="00897439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г</w:t>
      </w:r>
      <w:r w:rsidR="00CB1CF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ү</w:t>
      </w:r>
      <w:r w:rsidR="005234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ў</w:t>
      </w:r>
      <w:r w:rsidR="00523496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аны</w:t>
      </w:r>
      <w:r w:rsidR="005234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ң</w:t>
      </w:r>
      <w:r w:rsidR="00523496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 xml:space="preserve"> </w:t>
      </w:r>
      <w:r w:rsidR="00897439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Ф</w:t>
      </w:r>
      <w:r w:rsidR="00523496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АӘа</w:t>
      </w:r>
      <w:r w:rsidR="003C4A2A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,</w:t>
      </w:r>
      <w:r w:rsidR="00CE74B5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 xml:space="preserve"> м</w:t>
      </w:r>
      <w:r w:rsidR="00CB1CF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ә</w:t>
      </w:r>
      <w:r w:rsidR="00CE74B5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нзили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) </w:t>
      </w:r>
      <w:r w:rsidR="00523496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т</w:t>
      </w:r>
      <w:r w:rsidR="00D611AC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и </w:t>
      </w:r>
      <w:r w:rsidR="00523496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ша</w:t>
      </w:r>
      <w:r w:rsidR="00523496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 w:rsidR="00523496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ыры</w:t>
      </w:r>
      <w:r w:rsidR="00523496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r w:rsidR="00523496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</w:t>
      </w:r>
      <w:r w:rsidR="00523496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ң</w:t>
      </w:r>
      <w:r w:rsidR="00523496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ыз </w:t>
      </w:r>
      <w:r w:rsidR="00D611AC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л</w:t>
      </w:r>
      <w:r w:rsidR="00CB1CF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</w:t>
      </w:r>
      <w:r w:rsidR="00D611AC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з</w:t>
      </w:r>
      <w:r w:rsidR="00CB1CF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</w:t>
      </w:r>
      <w:r w:rsidR="00D611AC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м б</w:t>
      </w:r>
      <w:r w:rsidR="00523496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о</w:t>
      </w:r>
      <w:r w:rsidR="00D611AC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лад</w:t>
      </w:r>
      <w:r w:rsidR="00523496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.</w:t>
      </w:r>
    </w:p>
    <w:p w:rsidR="00897439" w:rsidRPr="00CB1CFC" w:rsidRDefault="00523496" w:rsidP="00897439">
      <w:pPr>
        <w:spacing w:before="280" w:after="288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Жо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ары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ғ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лард</w:t>
      </w:r>
      <w:r w:rsidR="005868DE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 w:rsidR="005868DE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итбарға алып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Ө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збекст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н Республикас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П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уқар</w:t>
      </w:r>
      <w:r w:rsidR="00CB1CF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л</w:t>
      </w:r>
      <w:r w:rsidR="00CB1CF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ық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процессуал</w:t>
      </w:r>
      <w:r w:rsidR="005868DE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лық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кодексини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ң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2</w:t>
      </w:r>
      <w:r w:rsidR="00D611AC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29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статьясына тийкарланып</w:t>
      </w:r>
      <w:r w:rsidR="00897439" w:rsidRPr="00CB1CF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,</w:t>
      </w:r>
    </w:p>
    <w:p w:rsidR="00897439" w:rsidRPr="00D611AC" w:rsidRDefault="00897439" w:rsidP="00897439">
      <w:pPr>
        <w:spacing w:before="280" w:after="288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D611A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z-Cyrl-UZ"/>
        </w:rPr>
        <w:t>С</w:t>
      </w:r>
      <w:r w:rsidR="0052349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z-Cyrl-UZ"/>
        </w:rPr>
        <w:t>о</w:t>
      </w:r>
      <w:r w:rsidRPr="00D611A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z-Cyrl-UZ"/>
        </w:rPr>
        <w:t>райман</w:t>
      </w:r>
      <w:r w:rsidRPr="00D611A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</w:p>
    <w:p w:rsidR="00897439" w:rsidRPr="00D611AC" w:rsidRDefault="00897439" w:rsidP="0089743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Суд м</w:t>
      </w:r>
      <w:r w:rsidR="005868DE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ә</w:t>
      </w: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ж</w:t>
      </w:r>
      <w:r w:rsidR="005868DE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и</w:t>
      </w: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лиси</w:t>
      </w:r>
      <w:r w:rsidR="00523496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не</w:t>
      </w:r>
      <w:r w:rsidR="00D611AC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г</w:t>
      </w:r>
      <w:r w:rsidR="00CB1CF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ү</w:t>
      </w:r>
      <w:r w:rsidR="00523496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r w:rsidR="00523496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</w:t>
      </w:r>
      <w:r w:rsidR="00D611AC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с</w:t>
      </w:r>
      <w:r w:rsidR="00523496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ып</w:t>
      </w:r>
      <w:r w:rsidR="00D611AC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ат</w:t>
      </w:r>
      <w:r w:rsidR="00523496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ын</w:t>
      </w:r>
      <w:r w:rsidR="00D611AC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да (</w:t>
      </w:r>
      <w:r w:rsidR="00D611AC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г</w:t>
      </w:r>
      <w:r w:rsidR="00CB1CF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ү</w:t>
      </w:r>
      <w:r w:rsidR="005234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ў</w:t>
      </w:r>
      <w:r w:rsidR="00523496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аны</w:t>
      </w:r>
      <w:r w:rsidR="005234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/>
        </w:rPr>
        <w:t>ң</w:t>
      </w:r>
      <w:r w:rsidR="00D611AC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 xml:space="preserve"> Ф</w:t>
      </w:r>
      <w:r w:rsidR="00523496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АӘа</w:t>
      </w:r>
      <w:r w:rsidR="00D611AC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) </w:t>
      </w:r>
      <w:r w:rsidR="00523496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ти</w:t>
      </w:r>
      <w:r w:rsidR="00D611AC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 w:rsidR="00523496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ш</w:t>
      </w:r>
      <w:r w:rsidR="00D611AC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ақ</w:t>
      </w:r>
      <w:r w:rsidR="00523496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</w:t>
      </w:r>
      <w:r w:rsidR="00D611AC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р</w:t>
      </w:r>
      <w:r w:rsidR="00951500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т</w:t>
      </w:r>
      <w:r w:rsidR="00523496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</w:t>
      </w:r>
      <w:r w:rsidR="00523496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r w:rsidR="00523496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</w:t>
      </w:r>
      <w:r w:rsidR="00523496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ң</w:t>
      </w:r>
      <w:r w:rsidR="00523496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ызды</w:t>
      </w:r>
      <w:bookmarkStart w:id="0" w:name="_GoBack"/>
      <w:bookmarkEnd w:id="0"/>
      <w:r w:rsidRPr="00D611AC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97439" w:rsidRPr="00523496" w:rsidRDefault="00897439" w:rsidP="008974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97439" w:rsidRPr="00D611AC" w:rsidRDefault="00897439" w:rsidP="008974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</w:p>
    <w:p w:rsidR="003C4A2A" w:rsidRPr="002D0447" w:rsidRDefault="003C4A2A" w:rsidP="00897439">
      <w:pPr>
        <w:spacing w:before="280" w:after="288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</w:pPr>
      <w:r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Арза</w:t>
      </w:r>
      <w:r w:rsidR="00523496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 xml:space="preserve"> бери</w:t>
      </w:r>
      <w:r w:rsidR="005234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  <w:t>ў</w:t>
      </w:r>
      <w:r w:rsidR="00523496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шини</w:t>
      </w:r>
      <w:r w:rsidR="005234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  <w:t>ң</w:t>
      </w:r>
      <w:r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 xml:space="preserve"> </w:t>
      </w:r>
      <w:r w:rsidR="009515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  <w:t>имзасы</w:t>
      </w:r>
      <w:r w:rsidRPr="002D0447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: __________   Ф.</w:t>
      </w:r>
      <w:r w:rsidR="00523496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А</w:t>
      </w:r>
      <w:r w:rsidRPr="002D0447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.</w:t>
      </w:r>
      <w:r w:rsidR="00523496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Әа</w:t>
      </w:r>
    </w:p>
    <w:p w:rsidR="00897439" w:rsidRPr="002D0447" w:rsidRDefault="00D611AC" w:rsidP="00897439">
      <w:pPr>
        <w:spacing w:before="280" w:after="288" w:line="240" w:lineRule="auto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Арза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берилг</w:t>
      </w:r>
      <w:r w:rsidR="00523496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е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н </w:t>
      </w:r>
      <w:r w:rsidR="00523496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ақт</w:t>
      </w:r>
      <w:r w:rsidR="00523496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____ </w:t>
      </w:r>
      <w:r w:rsidR="00523496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жы</w:t>
      </w:r>
      <w:r w:rsidR="00897439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л "___"________</w:t>
      </w:r>
    </w:p>
    <w:p w:rsidR="003C4A2A" w:rsidRPr="002D0447" w:rsidRDefault="003C4A2A">
      <w:pPr>
        <w:spacing w:before="280" w:after="288" w:line="240" w:lineRule="auto"/>
        <w:rPr>
          <w:rFonts w:ascii="Times New Roman" w:hAnsi="Times New Roman"/>
          <w:color w:val="000000"/>
          <w:sz w:val="28"/>
          <w:szCs w:val="28"/>
          <w:lang w:val="uz-Cyrl-UZ"/>
        </w:rPr>
      </w:pPr>
    </w:p>
    <w:sectPr w:rsidR="003C4A2A" w:rsidRPr="002D0447" w:rsidSect="0091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68664D12"/>
    <w:multiLevelType w:val="hybridMultilevel"/>
    <w:tmpl w:val="6B3C6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7439"/>
    <w:rsid w:val="000937D8"/>
    <w:rsid w:val="000A70F4"/>
    <w:rsid w:val="00247186"/>
    <w:rsid w:val="002534AA"/>
    <w:rsid w:val="002D0447"/>
    <w:rsid w:val="00306B9F"/>
    <w:rsid w:val="003C3037"/>
    <w:rsid w:val="003C4A2A"/>
    <w:rsid w:val="00477698"/>
    <w:rsid w:val="00523496"/>
    <w:rsid w:val="005868DE"/>
    <w:rsid w:val="00604A9A"/>
    <w:rsid w:val="006217F5"/>
    <w:rsid w:val="00743974"/>
    <w:rsid w:val="00820DE1"/>
    <w:rsid w:val="00825DB0"/>
    <w:rsid w:val="00846DA6"/>
    <w:rsid w:val="00897439"/>
    <w:rsid w:val="008C7FF2"/>
    <w:rsid w:val="00902FC6"/>
    <w:rsid w:val="00903FA3"/>
    <w:rsid w:val="00913229"/>
    <w:rsid w:val="00951500"/>
    <w:rsid w:val="009A48EB"/>
    <w:rsid w:val="00A8295B"/>
    <w:rsid w:val="00B2195D"/>
    <w:rsid w:val="00B45925"/>
    <w:rsid w:val="00CB1CFC"/>
    <w:rsid w:val="00CE74B5"/>
    <w:rsid w:val="00D611AC"/>
    <w:rsid w:val="00F71642"/>
    <w:rsid w:val="00F83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A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1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L.Toshmurodov</dc:creator>
  <cp:keywords/>
  <dc:description/>
  <cp:lastModifiedBy>Kamal</cp:lastModifiedBy>
  <cp:revision>24</cp:revision>
  <cp:lastPrinted>2018-08-27T06:41:00Z</cp:lastPrinted>
  <dcterms:created xsi:type="dcterms:W3CDTF">2018-08-27T05:56:00Z</dcterms:created>
  <dcterms:modified xsi:type="dcterms:W3CDTF">2018-09-22T11:28:00Z</dcterms:modified>
</cp:coreProperties>
</file>