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D4" w:rsidRPr="00A00835" w:rsidRDefault="000809D4" w:rsidP="000809D4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(суд</w:t>
      </w:r>
      <w:r w:rsidR="00B33056">
        <w:rPr>
          <w:rFonts w:ascii="Times New Roman" w:eastAsia="Times New Roman" w:hAnsi="Times New Roman"/>
          <w:i/>
          <w:color w:val="000000"/>
          <w:sz w:val="20"/>
          <w:szCs w:val="20"/>
        </w:rPr>
        <w:t>тың аты</w:t>
      </w:r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)</w:t>
      </w:r>
    </w:p>
    <w:p w:rsidR="000809D4" w:rsidRDefault="000809D4" w:rsidP="000809D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Ким</w:t>
      </w:r>
      <w:r w:rsidR="00B33056">
        <w:rPr>
          <w:rFonts w:ascii="Times New Roman" w:eastAsia="Times New Roman" w:hAnsi="Times New Roman"/>
          <w:i/>
          <w:color w:val="000000"/>
          <w:sz w:val="24"/>
          <w:szCs w:val="24"/>
        </w:rPr>
        <w:t>нен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0809D4" w:rsidRPr="00A00835" w:rsidRDefault="000809D4" w:rsidP="000809D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(арза</w:t>
      </w:r>
      <w:r w:rsidR="003B40F0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бериў</w:t>
      </w:r>
      <w:r w:rsidR="00B33056">
        <w:rPr>
          <w:rFonts w:ascii="Times New Roman" w:eastAsia="Times New Roman" w:hAnsi="Times New Roman"/>
          <w:i/>
          <w:color w:val="000000"/>
          <w:sz w:val="20"/>
          <w:szCs w:val="20"/>
        </w:rPr>
        <w:t>ш</w:t>
      </w:r>
      <w:r w:rsidR="003B40F0">
        <w:rPr>
          <w:rFonts w:ascii="Times New Roman" w:eastAsia="Times New Roman" w:hAnsi="Times New Roman"/>
          <w:i/>
          <w:color w:val="000000"/>
          <w:sz w:val="20"/>
          <w:szCs w:val="20"/>
        </w:rPr>
        <w:t>и</w:t>
      </w:r>
      <w:r w:rsidR="00B33056">
        <w:rPr>
          <w:rFonts w:ascii="Times New Roman" w:eastAsia="Times New Roman" w:hAnsi="Times New Roman"/>
          <w:i/>
          <w:color w:val="000000"/>
          <w:sz w:val="20"/>
          <w:szCs w:val="20"/>
        </w:rPr>
        <w:t>н</w:t>
      </w:r>
      <w:r w:rsidR="003B40F0">
        <w:rPr>
          <w:rFonts w:ascii="Times New Roman" w:eastAsia="Times New Roman" w:hAnsi="Times New Roman"/>
          <w:i/>
          <w:color w:val="000000"/>
          <w:sz w:val="20"/>
          <w:szCs w:val="20"/>
        </w:rPr>
        <w:t>и</w:t>
      </w:r>
      <w:r w:rsidR="00B33056">
        <w:rPr>
          <w:rFonts w:ascii="Times New Roman" w:eastAsia="Times New Roman" w:hAnsi="Times New Roman"/>
          <w:i/>
          <w:color w:val="000000"/>
          <w:sz w:val="20"/>
          <w:szCs w:val="20"/>
        </w:rPr>
        <w:t>ң аты,әкесиниң аты</w:t>
      </w:r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, </w:t>
      </w:r>
      <w:r w:rsidR="00B33056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жасаў </w:t>
      </w:r>
      <w:r w:rsidR="00A00835"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м</w:t>
      </w:r>
      <w:r w:rsidR="00B33056">
        <w:rPr>
          <w:rFonts w:ascii="Times New Roman" w:eastAsia="Times New Roman" w:hAnsi="Times New Roman"/>
          <w:i/>
          <w:color w:val="000000"/>
          <w:sz w:val="20"/>
          <w:szCs w:val="20"/>
        </w:rPr>
        <w:t>ә</w:t>
      </w:r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нзили)</w:t>
      </w:r>
    </w:p>
    <w:p w:rsidR="000809D4" w:rsidRPr="00B11900" w:rsidRDefault="000809D4" w:rsidP="000809D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09D4" w:rsidRPr="00B11900" w:rsidRDefault="000809D4" w:rsidP="000809D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09D4" w:rsidRDefault="000809D4" w:rsidP="000809D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0835">
        <w:rPr>
          <w:rFonts w:ascii="Times New Roman" w:eastAsia="Times New Roman" w:hAnsi="Times New Roman"/>
          <w:b/>
          <w:color w:val="000000"/>
          <w:sz w:val="24"/>
          <w:szCs w:val="24"/>
        </w:rPr>
        <w:t>ИЛТИМ</w:t>
      </w:r>
      <w:r w:rsidR="00B33056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A00835">
        <w:rPr>
          <w:rFonts w:ascii="Times New Roman" w:eastAsia="Times New Roman" w:hAnsi="Times New Roman"/>
          <w:b/>
          <w:color w:val="000000"/>
          <w:sz w:val="24"/>
          <w:szCs w:val="24"/>
        </w:rPr>
        <w:t>СН</w:t>
      </w:r>
      <w:r w:rsidR="00B33056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A00835">
        <w:rPr>
          <w:rFonts w:ascii="Times New Roman" w:eastAsia="Times New Roman" w:hAnsi="Times New Roman"/>
          <w:b/>
          <w:color w:val="000000"/>
          <w:sz w:val="24"/>
          <w:szCs w:val="24"/>
        </w:rPr>
        <w:t>МА</w:t>
      </w:r>
    </w:p>
    <w:p w:rsidR="000809D4" w:rsidRPr="005B1245" w:rsidRDefault="005B7A96" w:rsidP="000809D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Ру</w:t>
      </w:r>
      <w:r w:rsidR="00773EB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</w:t>
      </w:r>
      <w:r w:rsidR="00754CD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х</w:t>
      </w:r>
      <w:r w:rsidR="00B3305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й </w:t>
      </w:r>
      <w:r w:rsidR="00773EB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жағдайы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B3305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бойынша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(п</w:t>
      </w:r>
      <w:r w:rsidR="000809D4" w:rsidRPr="00BE11D2">
        <w:rPr>
          <w:rFonts w:ascii="Times New Roman" w:eastAsia="Times New Roman" w:hAnsi="Times New Roman"/>
          <w:color w:val="000000"/>
          <w:sz w:val="24"/>
          <w:szCs w:val="24"/>
        </w:rPr>
        <w:t>сихиатри</w:t>
      </w:r>
      <w:r w:rsidR="00754CDA">
        <w:rPr>
          <w:rFonts w:ascii="Times New Roman" w:eastAsia="Times New Roman" w:hAnsi="Times New Roman"/>
          <w:color w:val="000000"/>
          <w:sz w:val="24"/>
          <w:szCs w:val="24"/>
        </w:rPr>
        <w:t>ялық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)</w:t>
      </w:r>
      <w:r w:rsidR="000809D4" w:rsidRPr="00BE11D2">
        <w:rPr>
          <w:rFonts w:ascii="Times New Roman" w:eastAsia="Times New Roman" w:hAnsi="Times New Roman"/>
          <w:color w:val="000000"/>
          <w:sz w:val="24"/>
          <w:szCs w:val="24"/>
        </w:rPr>
        <w:t xml:space="preserve"> экспертиза тай</w:t>
      </w:r>
      <w:r w:rsidR="00B33056">
        <w:rPr>
          <w:rFonts w:ascii="Times New Roman" w:eastAsia="Times New Roman" w:hAnsi="Times New Roman"/>
          <w:color w:val="000000"/>
          <w:sz w:val="24"/>
          <w:szCs w:val="24"/>
        </w:rPr>
        <w:t>ынлаў ҳаққында</w:t>
      </w:r>
    </w:p>
    <w:p w:rsidR="00A00835" w:rsidRDefault="00B33056" w:rsidP="00A00835">
      <w:pPr>
        <w:spacing w:before="28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уқар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ық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слери бойынша </w:t>
      </w:r>
      <w:r w:rsidR="00A00835" w:rsidRP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районларара</w:t>
      </w:r>
      <w:r w:rsidR="00754CD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лық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суд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ының 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жүрит</w:t>
      </w:r>
      <w:r w:rsidR="00754CD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ўинде 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мени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ң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</w:t>
      </w:r>
      <w:r w:rsidR="00A00835" w:rsidRP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ти </w:t>
      </w:r>
      <w:r w:rsidR="00754CD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ҳә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рекетке уқыпсыз деп табыў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ҳаққындағы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арзам б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ойынша 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о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зғат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ғ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ан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пуқаралық иси </w:t>
      </w:r>
      <w:r w:rsidR="00754CD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бар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. </w:t>
      </w:r>
    </w:p>
    <w:p w:rsidR="000809D4" w:rsidRDefault="00B33056" w:rsidP="00A00835">
      <w:pPr>
        <w:spacing w:before="28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уқар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A00835" w:rsidRPr="00B3305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</w:t>
      </w:r>
      <w:r w:rsidRPr="00B3305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A00835" w:rsidRPr="00B3305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Pr="00B3305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="00A00835" w:rsidRPr="00B3305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.) 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бир не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ше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м</w:t>
      </w:r>
      <w:r w:rsidR="00754CD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рт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ру</w:t>
      </w:r>
      <w:r w:rsidR="00773EB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</w:t>
      </w:r>
      <w:r w:rsidR="00754CD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й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емлеўханаларда емленип шыққан ҳәм “Д” категориясы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бақлаўында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турад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</w:p>
    <w:p w:rsidR="000809D4" w:rsidRPr="009030AF" w:rsidRDefault="000809D4" w:rsidP="00A00835">
      <w:pPr>
        <w:spacing w:before="28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Ба</w:t>
      </w:r>
      <w:r w:rsidR="00B3305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 </w:t>
      </w:r>
      <w:r w:rsidR="00B3305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тилг</w:t>
      </w:r>
      <w:r w:rsidR="003B40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нл</w:t>
      </w:r>
      <w:r w:rsidR="00B3305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рг</w:t>
      </w:r>
      <w:r w:rsidR="00B3305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к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</w:t>
      </w:r>
      <w:r w:rsidR="00B3305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ҳәм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збекст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 Республикас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ПКн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ың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95-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статьясына тийкар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</w:t>
      </w:r>
    </w:p>
    <w:p w:rsidR="000809D4" w:rsidRPr="00A00835" w:rsidRDefault="00A00835" w:rsidP="000809D4">
      <w:pPr>
        <w:spacing w:before="280" w:after="288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</w:pPr>
      <w:r w:rsidRPr="00A008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С</w:t>
      </w:r>
      <w:r w:rsidR="00F03F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О</w:t>
      </w:r>
      <w:r w:rsidRPr="00A008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РАЙМАН:</w:t>
      </w:r>
    </w:p>
    <w:p w:rsidR="000809D4" w:rsidRPr="009030AF" w:rsidRDefault="00F03FB9" w:rsidP="000809D4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уқар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A00835" w:rsidRP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A00835" w:rsidRP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="00A00835" w:rsidRP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.)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ке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қарата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5B7A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ру</w:t>
      </w:r>
      <w:r w:rsidR="00773EB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</w:t>
      </w:r>
      <w:r w:rsidR="00754CD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5B7A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й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жағдайы</w:t>
      </w:r>
      <w:r w:rsidR="005B7A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бойынша</w:t>
      </w:r>
      <w:r w:rsidR="005B7A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суд </w:t>
      </w:r>
      <w:r w:rsidR="005B7A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(психиатри</w:t>
      </w:r>
      <w:r w:rsidR="00754CD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ялық</w:t>
      </w:r>
      <w:r w:rsidR="005B7A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)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экспертиза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тай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ынлаўды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0809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</w:p>
    <w:p w:rsidR="000809D4" w:rsidRPr="00A00835" w:rsidRDefault="000809D4" w:rsidP="00080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 w:rsidRPr="00A008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Илтим</w:t>
      </w:r>
      <w:r w:rsidR="00F03F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а</w:t>
      </w:r>
      <w:r w:rsidRPr="00A008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сн</w:t>
      </w:r>
      <w:r w:rsidR="00F03F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а</w:t>
      </w:r>
      <w:r w:rsidRPr="00A008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ма</w:t>
      </w:r>
      <w:r w:rsidR="00F03F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ғ</w:t>
      </w:r>
      <w:r w:rsidRPr="00A008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а </w:t>
      </w:r>
      <w:r w:rsidR="00F03F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төмендеги</w:t>
      </w:r>
      <w:r w:rsidRPr="00A008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ҳужж</w:t>
      </w:r>
      <w:r w:rsidR="00F03F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етлерди</w:t>
      </w:r>
      <w:r w:rsidRPr="00A008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 w:rsidR="00F03F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қосымша қыламан</w:t>
      </w:r>
      <w:r w:rsidRPr="00A008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:</w:t>
      </w:r>
    </w:p>
    <w:p w:rsidR="000809D4" w:rsidRPr="009030AF" w:rsidRDefault="000809D4" w:rsidP="000809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0809D4" w:rsidRPr="00F03FB9" w:rsidRDefault="000809D4" w:rsidP="000809D4">
      <w:pPr>
        <w:spacing w:after="0" w:line="240" w:lineRule="auto"/>
        <w:ind w:left="360" w:firstLine="348"/>
        <w:jc w:val="both"/>
        <w:rPr>
          <w:rFonts w:ascii="Times New Roman" w:eastAsia="Calibri" w:hAnsi="Times New Roman"/>
          <w:color w:val="000000"/>
          <w:sz w:val="24"/>
          <w:szCs w:val="24"/>
          <w:lang w:val="uz-Cyrl-UZ"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1. 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Суд 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психиатри</w:t>
      </w:r>
      <w:r w:rsidR="00754CD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ялық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экспертизас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тай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ынлаў 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ҳақ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қындағы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илтим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сн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ман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ың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көширмеси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</w:p>
    <w:p w:rsidR="000809D4" w:rsidRPr="00F03FB9" w:rsidRDefault="000809D4" w:rsidP="000809D4">
      <w:pPr>
        <w:spacing w:after="0" w:line="240" w:lineRule="auto"/>
        <w:ind w:left="1080" w:hanging="371"/>
        <w:jc w:val="both"/>
        <w:rPr>
          <w:rFonts w:ascii="Times New Roman" w:eastAsia="Calibri" w:hAnsi="Times New Roman"/>
          <w:color w:val="000000"/>
          <w:sz w:val="24"/>
          <w:szCs w:val="24"/>
          <w:lang w:val="uz-Cyrl-UZ"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2.  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A00835" w:rsidRP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</w:t>
      </w:r>
      <w:r w:rsidR="00F03FB9" w:rsidRP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A00835" w:rsidRP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F03FB9" w:rsidRP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="00A00835" w:rsidRP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.) 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тың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к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еселлик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тар</w:t>
      </w:r>
      <w:r w:rsidR="00754CD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х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ынан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к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өширмелер</w:t>
      </w:r>
    </w:p>
    <w:p w:rsidR="000809D4" w:rsidRPr="00F03FB9" w:rsidRDefault="000809D4" w:rsidP="000809D4">
      <w:pPr>
        <w:spacing w:after="0" w:line="240" w:lineRule="auto"/>
        <w:ind w:left="1080"/>
        <w:jc w:val="both"/>
        <w:rPr>
          <w:rFonts w:ascii="Times New Roman" w:eastAsia="Calibri" w:hAnsi="Times New Roman"/>
          <w:color w:val="000000"/>
          <w:sz w:val="24"/>
          <w:szCs w:val="24"/>
          <w:lang w:val="uz-Cyrl-UZ" w:eastAsia="zh-CN"/>
        </w:rPr>
      </w:pPr>
    </w:p>
    <w:p w:rsidR="000809D4" w:rsidRPr="00F03FB9" w:rsidRDefault="000809D4" w:rsidP="000809D4">
      <w:pPr>
        <w:spacing w:after="0" w:line="240" w:lineRule="auto"/>
        <w:ind w:left="1080"/>
        <w:jc w:val="both"/>
        <w:rPr>
          <w:rFonts w:ascii="Times New Roman" w:eastAsia="Calibri" w:hAnsi="Times New Roman"/>
          <w:color w:val="000000"/>
          <w:sz w:val="24"/>
          <w:szCs w:val="24"/>
          <w:lang w:val="uz-Cyrl-UZ" w:eastAsia="zh-CN"/>
        </w:rPr>
      </w:pPr>
    </w:p>
    <w:p w:rsidR="000809D4" w:rsidRDefault="000809D4" w:rsidP="000809D4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Илтим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сн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ма берилг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 с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</w:t>
      </w:r>
      <w:r w:rsid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P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"___"_________ ____ </w:t>
      </w:r>
      <w:r w:rsidR="00F03FB9" w:rsidRP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</w:t>
      </w:r>
      <w:r w:rsidRP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. </w:t>
      </w:r>
    </w:p>
    <w:p w:rsidR="000809D4" w:rsidRDefault="000809D4" w:rsidP="000809D4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4E6318" w:rsidRPr="00A00835" w:rsidRDefault="00F03FB9" w:rsidP="000809D4">
      <w:pPr>
        <w:ind w:left="372" w:firstLine="708"/>
        <w:rPr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Ар</w:t>
      </w:r>
      <w:r w:rsidR="000809D4" w:rsidRPr="005B7A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за</w:t>
      </w:r>
      <w:r w:rsidR="00754CD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бериўшини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ң </w:t>
      </w:r>
      <w:r w:rsidR="003B40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имзасы</w:t>
      </w:r>
      <w:r w:rsidR="000809D4" w:rsidRPr="00F03FB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: ____________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Ф.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</w:p>
    <w:sectPr w:rsidR="004E6318" w:rsidRPr="00A00835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8F"/>
    <w:rsid w:val="000809D4"/>
    <w:rsid w:val="000B7B40"/>
    <w:rsid w:val="002A429F"/>
    <w:rsid w:val="003B40F0"/>
    <w:rsid w:val="00482439"/>
    <w:rsid w:val="004E6318"/>
    <w:rsid w:val="00582785"/>
    <w:rsid w:val="005B7A96"/>
    <w:rsid w:val="0075215D"/>
    <w:rsid w:val="00754CDA"/>
    <w:rsid w:val="00773EB4"/>
    <w:rsid w:val="007C4520"/>
    <w:rsid w:val="007E2A31"/>
    <w:rsid w:val="008A6116"/>
    <w:rsid w:val="00A00835"/>
    <w:rsid w:val="00A91D33"/>
    <w:rsid w:val="00B33056"/>
    <w:rsid w:val="00B63C81"/>
    <w:rsid w:val="00B83010"/>
    <w:rsid w:val="00D0568F"/>
    <w:rsid w:val="00EE1F38"/>
    <w:rsid w:val="00F0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15</cp:revision>
  <dcterms:created xsi:type="dcterms:W3CDTF">2018-08-27T07:40:00Z</dcterms:created>
  <dcterms:modified xsi:type="dcterms:W3CDTF">2018-09-22T11:50:00Z</dcterms:modified>
</cp:coreProperties>
</file>