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D5" w:rsidRDefault="00EA396A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43.2pt;margin-top:-10.05pt;width:238.95pt;height:364.05pt;z-index:251658240" stroked="f">
            <v:textbox style="mso-next-textbox:#_x0000_s1026">
              <w:txbxContent>
                <w:p w:rsidR="00E30BD5" w:rsidRPr="003D462D" w:rsidRDefault="007C6B79" w:rsidP="00E30BD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Пуқаралық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ислери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бойынша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30BD5" w:rsidRPr="003D462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___________ </w:t>
                  </w:r>
                  <w:r w:rsidR="002F7B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районлараралық </w:t>
                  </w:r>
                  <w:proofErr w:type="spellStart"/>
                  <w:r w:rsidR="002F7B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судына</w:t>
                  </w:r>
                  <w:proofErr w:type="spellEnd"/>
                  <w:r w:rsidR="002F7B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30BD5" w:rsidRPr="00E30BD5" w:rsidRDefault="002F7B6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Талапкер</w:t>
                  </w:r>
                  <w:proofErr w:type="spellEnd"/>
                  <w:r w:rsidR="00E30BD5"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</w:t>
                  </w:r>
                  <w:r w:rsidR="00E30BD5"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E30BD5" w:rsidRPr="001A1043" w:rsidRDefault="00E30BD5" w:rsidP="00E30BD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</w:t>
                  </w:r>
                  <w:r w:rsidR="002F7B6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А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.</w:t>
                  </w:r>
                  <w:r w:rsidR="002F7B6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Ә.А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М</w:t>
                  </w:r>
                  <w:r w:rsidR="002F7B6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ә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нзил____________________________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3133C5" w:rsidRDefault="002F7B6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Жуўапкер</w:t>
                  </w:r>
                  <w:r w:rsidR="00E30BD5"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 ____</w:t>
                  </w:r>
                  <w:r w:rsidR="00E30BD5"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</w:t>
                  </w:r>
                  <w:r w:rsidR="00E30BD5" w:rsidRPr="003133C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</w:t>
                  </w:r>
                </w:p>
                <w:p w:rsidR="002F7B65" w:rsidRPr="001A1043" w:rsidRDefault="002F7B65" w:rsidP="002F7B6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А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Ә.А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М</w:t>
                  </w:r>
                  <w:r w:rsidR="002F7B6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ә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нзил:______________________________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3133C5" w:rsidRDefault="002F7B6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Жуўапкер</w:t>
                  </w: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 xml:space="preserve">: </w:t>
                  </w:r>
                  <w:r w:rsidR="00E30BD5"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____</w:t>
                  </w:r>
                  <w:r w:rsidR="00E30BD5"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__________________</w:t>
                  </w:r>
                  <w:r w:rsidR="00E30BD5" w:rsidRPr="003133C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____</w:t>
                  </w:r>
                </w:p>
                <w:p w:rsidR="002F7B65" w:rsidRPr="001A1043" w:rsidRDefault="002F7B65" w:rsidP="002F7B6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А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Ә.А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М</w:t>
                  </w:r>
                  <w:r w:rsidR="002F7B6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ә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нзил:______________________________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b/>
                      <w:color w:val="191919"/>
                      <w:sz w:val="24"/>
                      <w:szCs w:val="24"/>
                    </w:rPr>
                  </w:pPr>
                </w:p>
                <w:p w:rsidR="00E30BD5" w:rsidRPr="00E30BD5" w:rsidRDefault="002F7B65" w:rsidP="00E30BD5">
                  <w:pPr>
                    <w:spacing w:after="0" w:line="252" w:lineRule="auto"/>
                    <w:jc w:val="both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  <w:lang w:val="uz-Cyrl-UZ"/>
                    </w:rPr>
                    <w:t>Жуўапкер</w:t>
                  </w:r>
                  <w:r w:rsidRPr="00E30BD5">
                    <w:rPr>
                      <w:rFonts w:ascii="Times New Roman" w:eastAsia="Calibri" w:hAnsi="Times New Roman" w:cs="Times New Roman"/>
                      <w:b/>
                      <w:color w:val="191919"/>
                      <w:sz w:val="24"/>
                      <w:szCs w:val="24"/>
                    </w:rPr>
                    <w:t>:</w:t>
                  </w:r>
                  <w:r w:rsidR="00E30BD5"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 xml:space="preserve"> _______________________</w:t>
                  </w:r>
                </w:p>
                <w:p w:rsidR="002F7B65" w:rsidRPr="001A1043" w:rsidRDefault="002F7B65" w:rsidP="002F7B6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Ф.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А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  <w:t>Ә.А</w:t>
                  </w:r>
                </w:p>
                <w:p w:rsidR="00E30BD5" w:rsidRPr="00E30BD5" w:rsidRDefault="002F7B65" w:rsidP="002F7B65">
                  <w:pPr>
                    <w:spacing w:after="0" w:line="252" w:lineRule="auto"/>
                    <w:jc w:val="center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 xml:space="preserve"> </w:t>
                  </w:r>
                  <w:r w:rsidR="00E30BD5"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(юридик</w:t>
                  </w:r>
                  <w:r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алық</w:t>
                  </w:r>
                  <w:r w:rsidR="00E30BD5"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30BD5"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шахс</w:t>
                  </w:r>
                  <w:proofErr w:type="spellEnd"/>
                  <w:r w:rsidR="00E30BD5"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)</w:t>
                  </w:r>
                </w:p>
                <w:p w:rsidR="00E30BD5" w:rsidRPr="00E30BD5" w:rsidRDefault="00E30BD5" w:rsidP="00E30BD5">
                  <w:pPr>
                    <w:spacing w:after="0" w:line="252" w:lineRule="auto"/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М</w:t>
                  </w:r>
                  <w:r w:rsidR="002F7B6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ә</w:t>
                  </w: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нзил____________________________</w:t>
                  </w:r>
                </w:p>
                <w:p w:rsidR="00E30BD5" w:rsidRPr="00E30BD5" w:rsidRDefault="00E30BD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uz-Cyrl-UZ"/>
                    </w:rPr>
                  </w:pPr>
                  <w:r w:rsidRPr="00E30BD5">
                    <w:rPr>
                      <w:rFonts w:ascii="Times New Roman" w:eastAsia="Calibri" w:hAnsi="Times New Roman" w:cs="Times New Roman"/>
                      <w:color w:val="191919"/>
                      <w:sz w:val="24"/>
                      <w:szCs w:val="24"/>
                    </w:rPr>
                    <w:t>Телефон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____________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E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-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  <w:lang w:val="en-US"/>
                    </w:rPr>
                    <w:t>mail</w:t>
                  </w:r>
                  <w:r w:rsidRPr="00E30BD5">
                    <w:rPr>
                      <w:rFonts w:ascii="Times New Roman" w:eastAsia="Calibri" w:hAnsi="Times New Roman" w:cs="Times New Roman"/>
                      <w:i/>
                      <w:color w:val="191919"/>
                      <w:sz w:val="24"/>
                      <w:szCs w:val="24"/>
                    </w:rPr>
                    <w:t>___________</w:t>
                  </w:r>
                </w:p>
                <w:p w:rsidR="00E30BD5" w:rsidRPr="00E30BD5" w:rsidRDefault="00E30BD5" w:rsidP="00E30BD5">
                  <w:pPr>
                    <w:spacing w:line="252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E30BD5" w:rsidRPr="00BB35C7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E30BD5" w:rsidRDefault="00E30BD5" w:rsidP="00E30BD5">
                  <w:pPr>
                    <w:spacing w:line="252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30BD5" w:rsidRDefault="00E30BD5" w:rsidP="006B68E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DE5595" w:rsidRPr="006B68EA" w:rsidRDefault="00DE5595" w:rsidP="00E30B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D71793" w:rsidRDefault="00DE5595" w:rsidP="00D71793">
      <w:pPr>
        <w:spacing w:after="0" w:line="240" w:lineRule="auto"/>
        <w:ind w:left="5670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8EA">
        <w:rPr>
          <w:rFonts w:ascii="Times New Roman" w:hAnsi="Times New Roman" w:cs="Times New Roman"/>
          <w:b/>
          <w:sz w:val="28"/>
          <w:szCs w:val="28"/>
          <w:lang w:val="uz-Latn-UZ"/>
        </w:rPr>
        <w:t xml:space="preserve">  </w:t>
      </w:r>
    </w:p>
    <w:p w:rsidR="001337C5" w:rsidRDefault="00223349" w:rsidP="00D71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Д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7B65">
        <w:rPr>
          <w:rFonts w:ascii="Times New Roman" w:hAnsi="Times New Roman" w:cs="Times New Roman"/>
          <w:b/>
          <w:sz w:val="28"/>
          <w:szCs w:val="28"/>
          <w:lang w:val="uz-Cyrl-UZ"/>
        </w:rPr>
        <w:t>А Ў А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>Р</w:t>
      </w:r>
      <w:r w:rsidR="0060762E" w:rsidRPr="006B68E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7B65">
        <w:rPr>
          <w:rFonts w:ascii="Times New Roman" w:hAnsi="Times New Roman" w:cs="Times New Roman"/>
          <w:b/>
          <w:sz w:val="28"/>
          <w:szCs w:val="28"/>
          <w:lang w:val="uz-Cyrl-UZ"/>
        </w:rPr>
        <w:t>ЗА</w:t>
      </w:r>
    </w:p>
    <w:p w:rsidR="006B68EA" w:rsidRPr="006B68EA" w:rsidRDefault="006B68EA" w:rsidP="006B68E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uz-Cyrl-UZ"/>
        </w:rPr>
      </w:pPr>
    </w:p>
    <w:p w:rsidR="0094215F" w:rsidRPr="006B68EA" w:rsidRDefault="00E518C3" w:rsidP="006B6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6B68EA">
        <w:rPr>
          <w:rFonts w:ascii="Times New Roman" w:hAnsi="Times New Roman" w:cs="Times New Roman"/>
          <w:sz w:val="26"/>
          <w:szCs w:val="26"/>
          <w:lang w:val="uz-Cyrl-UZ"/>
        </w:rPr>
        <w:t>(</w:t>
      </w:r>
      <w:r w:rsidR="002F7B65">
        <w:rPr>
          <w:rFonts w:ascii="Times New Roman" w:hAnsi="Times New Roman" w:cs="Times New Roman"/>
          <w:sz w:val="26"/>
          <w:szCs w:val="26"/>
          <w:lang w:val="uz-Cyrl-UZ"/>
        </w:rPr>
        <w:t>перзентликке</w:t>
      </w:r>
      <w:r w:rsidR="003D462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6"/>
          <w:szCs w:val="26"/>
          <w:lang w:val="uz-Cyrl-UZ"/>
        </w:rPr>
        <w:t>алыўды бийкар</w:t>
      </w:r>
      <w:r w:rsidR="0060762E" w:rsidRPr="006B68E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7C26A3">
        <w:rPr>
          <w:rFonts w:ascii="Times New Roman" w:hAnsi="Times New Roman" w:cs="Times New Roman"/>
          <w:sz w:val="26"/>
          <w:szCs w:val="26"/>
          <w:lang w:val="uz-Cyrl-UZ"/>
        </w:rPr>
        <w:t>етиў</w:t>
      </w:r>
      <w:r w:rsidR="0060762E" w:rsidRPr="006B68E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6"/>
          <w:szCs w:val="26"/>
          <w:lang w:val="uz-Cyrl-UZ"/>
        </w:rPr>
        <w:t>ҳаққында</w:t>
      </w:r>
      <w:r w:rsidRPr="006B68EA">
        <w:rPr>
          <w:rFonts w:ascii="Times New Roman" w:hAnsi="Times New Roman" w:cs="Times New Roman"/>
          <w:sz w:val="26"/>
          <w:szCs w:val="26"/>
          <w:lang w:val="uz-Cyrl-UZ"/>
        </w:rPr>
        <w:t>)</w:t>
      </w:r>
    </w:p>
    <w:p w:rsidR="00F471E9" w:rsidRPr="00207CAB" w:rsidRDefault="00F471E9" w:rsidP="006B6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C6513" w:rsidRPr="008F26EE" w:rsidRDefault="006B68EA" w:rsidP="002F7B65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Мен, 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7B65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2F7B65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8C6513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марҳум</w:t>
      </w:r>
      <w:r w:rsidR="008C6513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өмирлик жолдасым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7B65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2F7B65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менен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нызамлы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некеден өткен түрде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турмыс қурғанман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Биргеликтеги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турм</w:t>
      </w:r>
      <w:r w:rsidR="006643D5">
        <w:rPr>
          <w:rFonts w:ascii="Times New Roman" w:hAnsi="Times New Roman" w:cs="Times New Roman"/>
          <w:sz w:val="24"/>
          <w:szCs w:val="24"/>
          <w:lang w:val="uz-Cyrl-UZ"/>
        </w:rPr>
        <w:t>ысымыздан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да ту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ўылған</w:t>
      </w:r>
      <w:r w:rsidR="00E30BD5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7B65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2F7B65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E30BD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да ту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ўылған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7B65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2F7B65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атлы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перзентлеримиз бар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Өмирлик жолдасым</w:t>
      </w:r>
      <w:r w:rsidR="002F7B6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2F7B65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2F7B65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2F7B6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2F7B65">
        <w:rPr>
          <w:rFonts w:ascii="Times New Roman" w:hAnsi="Times New Roman" w:cs="Times New Roman"/>
          <w:sz w:val="24"/>
          <w:szCs w:val="24"/>
          <w:lang w:val="uz-Cyrl-UZ"/>
        </w:rPr>
        <w:t xml:space="preserve"> жыл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B43BA2">
        <w:rPr>
          <w:rFonts w:ascii="Times New Roman" w:hAnsi="Times New Roman" w:cs="Times New Roman"/>
          <w:sz w:val="24"/>
          <w:szCs w:val="24"/>
          <w:lang w:val="uz-Cyrl-UZ"/>
        </w:rPr>
        <w:t xml:space="preserve"> айында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43BA2">
        <w:rPr>
          <w:rFonts w:ascii="Times New Roman" w:hAnsi="Times New Roman" w:cs="Times New Roman"/>
          <w:sz w:val="24"/>
          <w:szCs w:val="24"/>
          <w:lang w:val="uz-Cyrl-UZ"/>
        </w:rPr>
        <w:t>қайтыс болды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133C5" w:rsidRDefault="00B43BA2" w:rsidP="006643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Перзентлеримди</w:t>
      </w:r>
      <w:r w:rsidR="003133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тәмийинлей алмадым</w:t>
      </w:r>
      <w:r w:rsidR="003133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Себеби</w:t>
      </w:r>
      <w:r w:rsidR="003133C5"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____________________________________  __________________________________________________________________________                   </w:t>
      </w:r>
      <w:r w:rsidR="006643D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="003133C5" w:rsidRPr="001A1043">
        <w:rPr>
          <w:rFonts w:ascii="Times New Roman" w:hAnsi="Times New Roman" w:cs="Times New Roman"/>
          <w:i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себеплери көрсетиледи</w:t>
      </w:r>
      <w:r w:rsidR="003133C5" w:rsidRPr="001A1043">
        <w:rPr>
          <w:rFonts w:ascii="Times New Roman" w:hAnsi="Times New Roman" w:cs="Times New Roman"/>
          <w:i/>
          <w:sz w:val="24"/>
          <w:szCs w:val="24"/>
          <w:lang w:val="uz-Cyrl-UZ"/>
        </w:rPr>
        <w:t>)</w:t>
      </w:r>
    </w:p>
    <w:p w:rsidR="00D9344B" w:rsidRPr="008F26EE" w:rsidRDefault="00B43BA2" w:rsidP="00F3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Жуўапкерлердиң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,–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оның өмирлик жолдасы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ның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биргеликтеги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турмисларынан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перзентлери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болмағанлығы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ҳәм 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олардың</w:t>
      </w:r>
      <w:r w:rsidR="00094C85" w:rsidRPr="00B43B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B43BA2">
        <w:rPr>
          <w:rFonts w:ascii="Times New Roman" w:hAnsi="Times New Roman" w:cs="Times New Roman"/>
          <w:sz w:val="24"/>
          <w:szCs w:val="24"/>
          <w:lang w:val="uz-Cyrl-UZ"/>
        </w:rPr>
        <w:t>аңарағыны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сақлаб қ</w:t>
      </w:r>
      <w:r>
        <w:rPr>
          <w:rFonts w:ascii="Times New Roman" w:hAnsi="Times New Roman" w:cs="Times New Roman"/>
          <w:sz w:val="24"/>
          <w:szCs w:val="24"/>
          <w:lang w:val="uz-Cyrl-UZ"/>
        </w:rPr>
        <w:t>алыў мақсетинде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қала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район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ҳәкимининг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>
        <w:rPr>
          <w:rFonts w:ascii="Times New Roman" w:hAnsi="Times New Roman" w:cs="Times New Roman"/>
          <w:sz w:val="24"/>
          <w:szCs w:val="24"/>
          <w:lang w:val="uz-Cyrl-UZ"/>
        </w:rPr>
        <w:t>дағы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br/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санлы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қар</w:t>
      </w:r>
      <w:r>
        <w:rPr>
          <w:rFonts w:ascii="Times New Roman" w:hAnsi="Times New Roman" w:cs="Times New Roman"/>
          <w:sz w:val="24"/>
          <w:szCs w:val="24"/>
          <w:lang w:val="uz-Cyrl-UZ"/>
        </w:rPr>
        <w:t>арына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тийкар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жыл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uz-Cyrl-UZ"/>
        </w:rPr>
        <w:t>туўылған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атлы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перзентимди оларға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перзентликке бердим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5969A9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5969A9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5969A9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__________лар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меннен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перзентимди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перзентликке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алыў ўақтында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балаға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өзлериниң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перзентлериндей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қараўын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тәрбиялаўларын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ҳәмде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асраб абайлаўларын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ўәде берип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баланы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меннен перзентликке алған болса ҳәм, бирақ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усы күнге шекем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баланы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5969A9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5969A9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5969A9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ның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тәрбиясына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қойып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бир неше жыллап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перзентимнинг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тәрбиясы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оның минез ҳулқи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 xml:space="preserve">менен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шуғылланмастан киятыр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Усы менен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69A9">
        <w:rPr>
          <w:rFonts w:ascii="Times New Roman" w:hAnsi="Times New Roman" w:cs="Times New Roman"/>
          <w:sz w:val="24"/>
          <w:szCs w:val="24"/>
          <w:lang w:val="uz-Cyrl-UZ"/>
        </w:rPr>
        <w:t xml:space="preserve">өз мойнына алған </w:t>
      </w:r>
      <w:r w:rsidR="005969A9" w:rsidRPr="005969A9">
        <w:rPr>
          <w:rFonts w:ascii="Times New Roman" w:hAnsi="Times New Roman" w:cs="Times New Roman"/>
          <w:b/>
          <w:sz w:val="24"/>
          <w:szCs w:val="24"/>
          <w:lang w:val="uz-Cyrl-UZ"/>
        </w:rPr>
        <w:t>миннетлемелерин</w:t>
      </w:r>
      <w:r w:rsidR="008C6513" w:rsidRPr="005969A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тийисли тәртипте орынламастан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,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перзентимнинг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келешегине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бийпәрўа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мүнәсийбетте</w:t>
      </w:r>
      <w:r w:rsidR="008C6513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болып киятырғанлықлары</w:t>
      </w:r>
      <w:r w:rsidR="00094C85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F30AD0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мени қәўетерге салады</w:t>
      </w:r>
      <w:r w:rsidR="00094C85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Буның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үстине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усы ўақытта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F30AD0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F30AD0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30AD0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__________лар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орталарында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өз ара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келиспеўшиликлер мәўжит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болып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ҳәзирде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олардың нызамлы некеден ажыратыў</w:t>
      </w:r>
      <w:r w:rsidR="00094C85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ҳаққындағы ислери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 xml:space="preserve">суд тәрепинен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кўрилип атыр.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Усы жағдайларда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перзентим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қараўсыз қалып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жуўапкерлердиң ҳеш бири перзентимге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өз баласына қарағандай  мүнәсийбетте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30AD0">
        <w:rPr>
          <w:rFonts w:ascii="Times New Roman" w:hAnsi="Times New Roman" w:cs="Times New Roman"/>
          <w:sz w:val="24"/>
          <w:szCs w:val="24"/>
          <w:lang w:val="uz-Cyrl-UZ"/>
        </w:rPr>
        <w:t>болмай атыр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A019E" w:rsidRPr="008F26EE" w:rsidRDefault="00F30AD0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Сол себепли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мен </w:t>
      </w:r>
      <w:r>
        <w:rPr>
          <w:rFonts w:ascii="Times New Roman" w:hAnsi="Times New Roman" w:cs="Times New Roman"/>
          <w:sz w:val="24"/>
          <w:szCs w:val="24"/>
          <w:lang w:val="uz-Cyrl-UZ"/>
        </w:rPr>
        <w:t>өз перзентимди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бундай жағдайда қараусыз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өзине бийгана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uz-Cyrl-UZ"/>
        </w:rPr>
        <w:t>олған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шахслар </w:t>
      </w:r>
      <w:r>
        <w:rPr>
          <w:rFonts w:ascii="Times New Roman" w:hAnsi="Times New Roman" w:cs="Times New Roman"/>
          <w:sz w:val="24"/>
          <w:szCs w:val="24"/>
          <w:lang w:val="uz-Cyrl-UZ"/>
        </w:rPr>
        <w:t>менен</w:t>
      </w:r>
      <w:r w:rsidR="00D9344B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жасаўына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бундай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="0066347A">
        <w:rPr>
          <w:rFonts w:ascii="Times New Roman" w:hAnsi="Times New Roman" w:cs="Times New Roman"/>
          <w:sz w:val="24"/>
          <w:szCs w:val="24"/>
          <w:lang w:val="uz-Cyrl-UZ"/>
        </w:rPr>
        <w:t>ә</w:t>
      </w:r>
      <w:r>
        <w:rPr>
          <w:rFonts w:ascii="Times New Roman" w:hAnsi="Times New Roman" w:cs="Times New Roman"/>
          <w:sz w:val="24"/>
          <w:szCs w:val="24"/>
          <w:lang w:val="uz-Cyrl-UZ"/>
        </w:rPr>
        <w:t>раятда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кам</w:t>
      </w:r>
      <w:r w:rsidR="0066347A">
        <w:rPr>
          <w:rFonts w:ascii="Times New Roman" w:hAnsi="Times New Roman" w:cs="Times New Roman"/>
          <w:sz w:val="24"/>
          <w:szCs w:val="24"/>
          <w:lang w:val="uz-Cyrl-UZ"/>
        </w:rPr>
        <w:t>ал</w:t>
      </w:r>
      <w:r w:rsidR="00FA019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6347A">
        <w:rPr>
          <w:rFonts w:ascii="Times New Roman" w:hAnsi="Times New Roman" w:cs="Times New Roman"/>
          <w:sz w:val="24"/>
          <w:szCs w:val="24"/>
          <w:lang w:val="uz-Cyrl-UZ"/>
        </w:rPr>
        <w:t>табыўына исенбеймен</w:t>
      </w:r>
      <w:r w:rsidR="00FA019E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</w:p>
    <w:p w:rsidR="00292A3E" w:rsidRPr="008F26EE" w:rsidRDefault="0066347A" w:rsidP="00292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Өзбекстан Республикасы Шаңарақ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кодекси</w:t>
      </w:r>
      <w:r>
        <w:rPr>
          <w:rFonts w:ascii="Times New Roman" w:hAnsi="Times New Roman" w:cs="Times New Roman"/>
          <w:sz w:val="24"/>
          <w:szCs w:val="24"/>
          <w:lang w:val="uz-Cyrl-UZ"/>
        </w:rPr>
        <w:t>ниң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170-</w:t>
      </w:r>
      <w:r>
        <w:rPr>
          <w:rFonts w:ascii="Times New Roman" w:hAnsi="Times New Roman" w:cs="Times New Roman"/>
          <w:sz w:val="24"/>
          <w:szCs w:val="24"/>
          <w:lang w:val="uz-Cyrl-UZ"/>
        </w:rPr>
        <w:t>статьясына көре, перзентликке алынғанның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ата-анасы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прокурор, </w:t>
      </w:r>
      <w:r>
        <w:rPr>
          <w:rFonts w:ascii="Times New Roman" w:hAnsi="Times New Roman" w:cs="Times New Roman"/>
          <w:sz w:val="24"/>
          <w:szCs w:val="24"/>
          <w:lang w:val="uz-Cyrl-UZ"/>
        </w:rPr>
        <w:t>қәўендерлик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әменгерлик уйымы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ер жетпегенлер иси менен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шуғылланыўшы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комиссиялар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сондай-ақ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он ал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т</w:t>
      </w:r>
      <w:r>
        <w:rPr>
          <w:rFonts w:ascii="Times New Roman" w:hAnsi="Times New Roman" w:cs="Times New Roman"/>
          <w:sz w:val="24"/>
          <w:szCs w:val="24"/>
          <w:lang w:val="uz-Cyrl-UZ"/>
        </w:rPr>
        <w:t>ы жасқа толған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перзентликке алынған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бала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перзентликке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алыўды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суд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тәртибинде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бийкар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қылыўды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тала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п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эти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ў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ҳуқықына</w:t>
      </w:r>
      <w:r w:rsidR="00292A3E" w:rsidRPr="008F26EE"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z-Cyrl-UZ"/>
        </w:rPr>
        <w:t>ийе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D462D" w:rsidRPr="00335257" w:rsidRDefault="0066347A" w:rsidP="003D46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Жоқарыда атап өтилген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нызам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талапларынан келип шығып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Өзбекстан Республикасы пуқаралық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 xml:space="preserve"> процессуал кодексининг </w:t>
      </w:r>
      <w:r w:rsidR="003D462D">
        <w:rPr>
          <w:rFonts w:ascii="Times New Roman" w:hAnsi="Times New Roman" w:cs="Times New Roman"/>
          <w:sz w:val="24"/>
          <w:szCs w:val="24"/>
          <w:lang w:val="uz-Cyrl-UZ"/>
        </w:rPr>
        <w:t>304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статьясы</w:t>
      </w:r>
      <w:r w:rsidR="003D46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D462D"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Өзбекстан Республикасы Шаңарақ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кодекси</w:t>
      </w:r>
      <w:r>
        <w:rPr>
          <w:rFonts w:ascii="Times New Roman" w:hAnsi="Times New Roman" w:cs="Times New Roman"/>
          <w:sz w:val="24"/>
          <w:szCs w:val="24"/>
          <w:lang w:val="uz-Cyrl-UZ"/>
        </w:rPr>
        <w:t>ниң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462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170</w:t>
      </w:r>
      <w:r w:rsidR="003D462D" w:rsidRPr="00335257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-</w:t>
      </w:r>
      <w:r w:rsidR="003D462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173-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статьяларына тийкар</w:t>
      </w:r>
      <w:r w:rsidR="003D462D" w:rsidRPr="00335257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292A3E" w:rsidRPr="008F26EE" w:rsidRDefault="00292A3E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92A3E" w:rsidRPr="008F26EE" w:rsidRDefault="00292A3E" w:rsidP="00B3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С </w:t>
      </w:r>
      <w:r w:rsidR="0066347A">
        <w:rPr>
          <w:rFonts w:ascii="Times New Roman" w:hAnsi="Times New Roman" w:cs="Times New Roman"/>
          <w:b/>
          <w:sz w:val="24"/>
          <w:szCs w:val="24"/>
          <w:lang w:val="uz-Cyrl-UZ"/>
        </w:rPr>
        <w:t>О</w:t>
      </w:r>
      <w:r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Р А Й М А Н:</w:t>
      </w:r>
    </w:p>
    <w:p w:rsidR="00292A3E" w:rsidRPr="008F26EE" w:rsidRDefault="00292A3E" w:rsidP="00D9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92A3E" w:rsidRPr="008F26EE" w:rsidRDefault="00207CAB" w:rsidP="00292A3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 w:rsidR="0066347A">
        <w:rPr>
          <w:rFonts w:ascii="Times New Roman" w:hAnsi="Times New Roman" w:cs="Times New Roman"/>
          <w:sz w:val="24"/>
          <w:szCs w:val="24"/>
          <w:lang w:val="uz-Cyrl-UZ"/>
        </w:rPr>
        <w:t>қала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66347A">
        <w:rPr>
          <w:rFonts w:ascii="Times New Roman" w:hAnsi="Times New Roman" w:cs="Times New Roman"/>
          <w:sz w:val="24"/>
          <w:szCs w:val="24"/>
          <w:lang w:val="uz-Cyrl-UZ"/>
        </w:rPr>
        <w:t>район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ҳәкимининг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дағы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br/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да т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уўылған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F01F37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F01F37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ни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F01F37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F01F37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F01F3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01F37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56350C"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 w:rsidR="0056350C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56350C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ларға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перзентликке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бериў ҳаққында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ғы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санлы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6350C">
        <w:rPr>
          <w:rFonts w:ascii="Times New Roman" w:hAnsi="Times New Roman" w:cs="Times New Roman"/>
          <w:sz w:val="24"/>
          <w:szCs w:val="24"/>
          <w:lang w:val="uz-Cyrl-UZ"/>
        </w:rPr>
        <w:t>қарарын бийкар қылыўды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292A3E" w:rsidRPr="008F26EE" w:rsidRDefault="00AC26BB" w:rsidP="00AC26BB">
      <w:pPr>
        <w:pStyle w:val="a3"/>
        <w:numPr>
          <w:ilvl w:val="0"/>
          <w:numId w:val="5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Баламның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туўылыў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ҳаққындағы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дәслепки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жазыўларды тиклеп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дәслепки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z-Cyrl-UZ"/>
        </w:rPr>
        <w:t>алалатнама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жазыўына тийкар баламның фамилиясыны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“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”,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атыны өзгериссиз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әкеси аты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“</w:t>
      </w:r>
      <w:r w:rsidR="00207CAB" w:rsidRPr="008F26EE">
        <w:rPr>
          <w:rFonts w:ascii="Times New Roman" w:hAnsi="Times New Roman" w:cs="Times New Roman"/>
          <w:sz w:val="24"/>
          <w:szCs w:val="24"/>
          <w:lang w:val="uz-Cyrl-UZ"/>
        </w:rPr>
        <w:t>_________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” – де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п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өзертирген</w:t>
      </w:r>
      <w:r w:rsidR="00292A3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ҳалда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балаға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3978">
        <w:rPr>
          <w:rFonts w:ascii="Times New Roman" w:hAnsi="Times New Roman" w:cs="Times New Roman"/>
          <w:sz w:val="24"/>
          <w:szCs w:val="24"/>
          <w:lang w:val="uz-Cyrl-UZ"/>
        </w:rPr>
        <w:t>туўылғанлық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93929">
        <w:rPr>
          <w:rFonts w:ascii="Times New Roman" w:hAnsi="Times New Roman" w:cs="Times New Roman"/>
          <w:sz w:val="24"/>
          <w:szCs w:val="24"/>
          <w:lang w:val="uz-Cyrl-UZ"/>
        </w:rPr>
        <w:t xml:space="preserve">ҳаққында 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>г</w:t>
      </w:r>
      <w:r w:rsidR="00093929">
        <w:rPr>
          <w:rFonts w:ascii="Times New Roman" w:hAnsi="Times New Roman" w:cs="Times New Roman"/>
          <w:sz w:val="24"/>
          <w:szCs w:val="24"/>
          <w:lang w:val="uz-Cyrl-UZ"/>
        </w:rPr>
        <w:t>үўалық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93929">
        <w:rPr>
          <w:rFonts w:ascii="Times New Roman" w:hAnsi="Times New Roman" w:cs="Times New Roman"/>
          <w:sz w:val="24"/>
          <w:szCs w:val="24"/>
          <w:lang w:val="uz-Cyrl-UZ"/>
        </w:rPr>
        <w:t>бериўди</w:t>
      </w:r>
      <w:r w:rsidR="001A104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C6513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6B68EA" w:rsidRPr="008F26EE" w:rsidRDefault="006B68EA" w:rsidP="006B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30E76" w:rsidRPr="008F26EE" w:rsidRDefault="00093929" w:rsidP="0061333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Қосымша ҳүжжетлер</w:t>
      </w:r>
      <w:r w:rsidR="00130E76" w:rsidRPr="008F26EE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130E76" w:rsidRPr="008F26EE" w:rsidRDefault="00130E76" w:rsidP="006B6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30E76" w:rsidRPr="008F26EE" w:rsidRDefault="0009392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Даўа арза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көширмеси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09392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Мәмлекелик бажы төленгенлиги ҳаққында төлеў квитанциясы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09392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Паспорт көширмеси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613336" w:rsidRPr="008F26EE" w:rsidRDefault="0009392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қала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район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ҳәкимининг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жыл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</w:t>
      </w:r>
      <w:r>
        <w:rPr>
          <w:rFonts w:ascii="Times New Roman" w:hAnsi="Times New Roman" w:cs="Times New Roman"/>
          <w:sz w:val="24"/>
          <w:szCs w:val="24"/>
          <w:lang w:val="uz-Cyrl-UZ"/>
        </w:rPr>
        <w:t>дағы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br/>
        <w:t xml:space="preserve">___ </w:t>
      </w:r>
      <w:r>
        <w:rPr>
          <w:rFonts w:ascii="Times New Roman" w:hAnsi="Times New Roman" w:cs="Times New Roman"/>
          <w:sz w:val="24"/>
          <w:szCs w:val="24"/>
          <w:lang w:val="uz-Cyrl-UZ"/>
        </w:rPr>
        <w:t>жыл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_____да т</w:t>
      </w:r>
      <w:r>
        <w:rPr>
          <w:rFonts w:ascii="Times New Roman" w:hAnsi="Times New Roman" w:cs="Times New Roman"/>
          <w:sz w:val="24"/>
          <w:szCs w:val="24"/>
          <w:lang w:val="uz-Cyrl-UZ"/>
        </w:rPr>
        <w:t>уўылған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__________ни </w:t>
      </w:r>
      <w:r>
        <w:rPr>
          <w:rFonts w:ascii="Times New Roman" w:hAnsi="Times New Roman" w:cs="Times New Roman"/>
          <w:sz w:val="24"/>
          <w:szCs w:val="24"/>
          <w:lang w:val="uz-Cyrl-UZ"/>
        </w:rPr>
        <w:t>жуўапкерлер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__________ </w:t>
      </w:r>
      <w:r>
        <w:rPr>
          <w:rFonts w:ascii="Times New Roman" w:hAnsi="Times New Roman" w:cs="Times New Roman"/>
          <w:sz w:val="24"/>
          <w:szCs w:val="24"/>
          <w:lang w:val="uz-Cyrl-UZ"/>
        </w:rPr>
        <w:t>ҳәм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8F26E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____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ларға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перзентликке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бериў ҳаққында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Cyrl-UZ"/>
        </w:rPr>
        <w:t>ғы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________-</w:t>
      </w:r>
      <w:r>
        <w:rPr>
          <w:rFonts w:ascii="Times New Roman" w:hAnsi="Times New Roman" w:cs="Times New Roman"/>
          <w:sz w:val="24"/>
          <w:szCs w:val="24"/>
          <w:lang w:val="uz-Cyrl-UZ"/>
        </w:rPr>
        <w:t>санлы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қарары</w:t>
      </w:r>
      <w:r w:rsidR="0061333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09392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Неке дү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зилгенлиги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ҳаққындағы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гүўалықтың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көширмеси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75035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Перзентлеримниң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туўылғанлық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ҳаққындағы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гүўалықтың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көширмеси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F26EE" w:rsidRPr="008F26EE" w:rsidRDefault="00750359" w:rsidP="00B31FF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Өмир жолдасымның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өлгенлик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ҳаққындағы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гүўалық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30E76" w:rsidRPr="008F26EE" w:rsidRDefault="00750359" w:rsidP="006B68EA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Жасаў жеримнен</w:t>
      </w:r>
      <w:r w:rsidR="0061333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МПЖ мағлыўматнамалыры</w:t>
      </w:r>
      <w:r w:rsidR="00130E76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ҳәм басқа ҳүжжетлер</w:t>
      </w:r>
      <w:r w:rsidR="00B31FF8" w:rsidRPr="008F26E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31FF8" w:rsidRPr="008F26EE" w:rsidRDefault="00B31FF8" w:rsidP="00B31F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1FF8" w:rsidRPr="008F26EE" w:rsidRDefault="00B31FF8" w:rsidP="00B31F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F26EE" w:rsidRPr="008F26EE" w:rsidRDefault="00750359" w:rsidP="008F26EE">
      <w:pPr>
        <w:spacing w:before="240"/>
        <w:ind w:left="143"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Талапкер</w:t>
      </w:r>
      <w:r w:rsidR="008F26EE" w:rsidRPr="001A104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: </w:t>
      </w:r>
      <w:r w:rsidR="008F26EE" w:rsidRPr="001A1043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ab/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7C26A3"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Ф.А.</w:t>
      </w:r>
      <w:r>
        <w:rPr>
          <w:rFonts w:ascii="Times New Roman" w:eastAsia="Calibri" w:hAnsi="Times New Roman" w:cs="Times New Roman"/>
          <w:i/>
          <w:color w:val="191919"/>
          <w:sz w:val="24"/>
          <w:szCs w:val="24"/>
          <w:lang w:val="uz-Cyrl-UZ"/>
        </w:rPr>
        <w:t>Ә.А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F26EE" w:rsidRPr="008F26EE">
        <w:rPr>
          <w:rFonts w:ascii="Times New Roman" w:hAnsi="Times New Roman" w:cs="Times New Roman"/>
          <w:sz w:val="24"/>
          <w:szCs w:val="24"/>
          <w:lang w:val="uz-Cyrl-UZ"/>
        </w:rPr>
        <w:t>________</w:t>
      </w:r>
      <w:r>
        <w:rPr>
          <w:rFonts w:ascii="Times New Roman" w:hAnsi="Times New Roman" w:cs="Times New Roman"/>
          <w:sz w:val="24"/>
          <w:szCs w:val="24"/>
          <w:lang w:val="uz-Cyrl-UZ"/>
        </w:rPr>
        <w:t>Қолы</w:t>
      </w:r>
    </w:p>
    <w:p w:rsidR="008F26EE" w:rsidRPr="008F26EE" w:rsidRDefault="008F26EE" w:rsidP="008F26EE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20____ 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ж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 xml:space="preserve">   ____к</w:t>
      </w:r>
      <w:r w:rsidR="00750359">
        <w:rPr>
          <w:rFonts w:ascii="Times New Roman" w:hAnsi="Times New Roman" w:cs="Times New Roman"/>
          <w:sz w:val="24"/>
          <w:szCs w:val="24"/>
          <w:lang w:val="uz-Cyrl-UZ"/>
        </w:rPr>
        <w:t>ү</w:t>
      </w:r>
      <w:r w:rsidRPr="008F26EE">
        <w:rPr>
          <w:rFonts w:ascii="Times New Roman" w:hAnsi="Times New Roman" w:cs="Times New Roman"/>
          <w:sz w:val="24"/>
          <w:szCs w:val="24"/>
          <w:lang w:val="uz-Cyrl-UZ"/>
        </w:rPr>
        <w:t>н</w:t>
      </w:r>
    </w:p>
    <w:p w:rsidR="00613336" w:rsidRPr="008F26EE" w:rsidRDefault="00613336" w:rsidP="008F26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613336" w:rsidRPr="008F26EE" w:rsidSect="008F26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C9F"/>
    <w:multiLevelType w:val="hybridMultilevel"/>
    <w:tmpl w:val="311A0BD0"/>
    <w:lvl w:ilvl="0" w:tplc="409E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DB9"/>
    <w:multiLevelType w:val="hybridMultilevel"/>
    <w:tmpl w:val="918E5E22"/>
    <w:lvl w:ilvl="0" w:tplc="D83ACD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595F32"/>
    <w:multiLevelType w:val="hybridMultilevel"/>
    <w:tmpl w:val="7304F9DE"/>
    <w:lvl w:ilvl="0" w:tplc="4A6C99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A67429"/>
    <w:multiLevelType w:val="hybridMultilevel"/>
    <w:tmpl w:val="3D900E84"/>
    <w:lvl w:ilvl="0" w:tplc="5AEC95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AE222C"/>
    <w:multiLevelType w:val="hybridMultilevel"/>
    <w:tmpl w:val="F83A889E"/>
    <w:lvl w:ilvl="0" w:tplc="B97073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731C"/>
    <w:rsid w:val="000156EF"/>
    <w:rsid w:val="00020A77"/>
    <w:rsid w:val="00044358"/>
    <w:rsid w:val="00093929"/>
    <w:rsid w:val="00094C85"/>
    <w:rsid w:val="000B08C4"/>
    <w:rsid w:val="000C45E2"/>
    <w:rsid w:val="000C5245"/>
    <w:rsid w:val="000D22CD"/>
    <w:rsid w:val="00112A35"/>
    <w:rsid w:val="00130E76"/>
    <w:rsid w:val="001337C5"/>
    <w:rsid w:val="00140AC9"/>
    <w:rsid w:val="00174FDF"/>
    <w:rsid w:val="001A1043"/>
    <w:rsid w:val="001A5488"/>
    <w:rsid w:val="001A6756"/>
    <w:rsid w:val="001E3A48"/>
    <w:rsid w:val="002068EF"/>
    <w:rsid w:val="00207CAB"/>
    <w:rsid w:val="00223349"/>
    <w:rsid w:val="002311E3"/>
    <w:rsid w:val="00292A3E"/>
    <w:rsid w:val="002F08CC"/>
    <w:rsid w:val="002F7B65"/>
    <w:rsid w:val="003133C5"/>
    <w:rsid w:val="003323A0"/>
    <w:rsid w:val="00336C70"/>
    <w:rsid w:val="00346A61"/>
    <w:rsid w:val="00374F7D"/>
    <w:rsid w:val="003D462D"/>
    <w:rsid w:val="00413FEB"/>
    <w:rsid w:val="0043287D"/>
    <w:rsid w:val="0043731C"/>
    <w:rsid w:val="00441E28"/>
    <w:rsid w:val="004800CD"/>
    <w:rsid w:val="00482513"/>
    <w:rsid w:val="00490F78"/>
    <w:rsid w:val="004A1654"/>
    <w:rsid w:val="004B6496"/>
    <w:rsid w:val="00533FD8"/>
    <w:rsid w:val="00555448"/>
    <w:rsid w:val="0056350C"/>
    <w:rsid w:val="0057435B"/>
    <w:rsid w:val="005969A9"/>
    <w:rsid w:val="005C1951"/>
    <w:rsid w:val="005C337C"/>
    <w:rsid w:val="005C3A32"/>
    <w:rsid w:val="005F0451"/>
    <w:rsid w:val="0060762E"/>
    <w:rsid w:val="00613336"/>
    <w:rsid w:val="006144CC"/>
    <w:rsid w:val="00627362"/>
    <w:rsid w:val="0066347A"/>
    <w:rsid w:val="006643D5"/>
    <w:rsid w:val="006759EE"/>
    <w:rsid w:val="006939B7"/>
    <w:rsid w:val="006B0247"/>
    <w:rsid w:val="006B68EA"/>
    <w:rsid w:val="006C19AD"/>
    <w:rsid w:val="006D0594"/>
    <w:rsid w:val="006D3CA0"/>
    <w:rsid w:val="006F3B98"/>
    <w:rsid w:val="00712459"/>
    <w:rsid w:val="00713350"/>
    <w:rsid w:val="00731F9A"/>
    <w:rsid w:val="00741A01"/>
    <w:rsid w:val="00746306"/>
    <w:rsid w:val="00750359"/>
    <w:rsid w:val="007651A8"/>
    <w:rsid w:val="007811AE"/>
    <w:rsid w:val="00781AE9"/>
    <w:rsid w:val="007C26A3"/>
    <w:rsid w:val="007C6B79"/>
    <w:rsid w:val="007D3726"/>
    <w:rsid w:val="00807661"/>
    <w:rsid w:val="00816110"/>
    <w:rsid w:val="00854B4E"/>
    <w:rsid w:val="00861449"/>
    <w:rsid w:val="008817EA"/>
    <w:rsid w:val="008C6513"/>
    <w:rsid w:val="008F26EE"/>
    <w:rsid w:val="0094215F"/>
    <w:rsid w:val="009955A9"/>
    <w:rsid w:val="0099673C"/>
    <w:rsid w:val="009C46A7"/>
    <w:rsid w:val="009F1AD4"/>
    <w:rsid w:val="00A05CF9"/>
    <w:rsid w:val="00A4708A"/>
    <w:rsid w:val="00AA5F81"/>
    <w:rsid w:val="00AC26BB"/>
    <w:rsid w:val="00B31FF8"/>
    <w:rsid w:val="00B43BA2"/>
    <w:rsid w:val="00B719D6"/>
    <w:rsid w:val="00B74099"/>
    <w:rsid w:val="00B76AB4"/>
    <w:rsid w:val="00B8107C"/>
    <w:rsid w:val="00B86C2A"/>
    <w:rsid w:val="00B95F5D"/>
    <w:rsid w:val="00C070B7"/>
    <w:rsid w:val="00C1442D"/>
    <w:rsid w:val="00C2047B"/>
    <w:rsid w:val="00C41AC6"/>
    <w:rsid w:val="00C43978"/>
    <w:rsid w:val="00C6011A"/>
    <w:rsid w:val="00CB0367"/>
    <w:rsid w:val="00CC0C22"/>
    <w:rsid w:val="00CE5C8C"/>
    <w:rsid w:val="00CF2C12"/>
    <w:rsid w:val="00D06BCF"/>
    <w:rsid w:val="00D71793"/>
    <w:rsid w:val="00D87DF0"/>
    <w:rsid w:val="00D9344B"/>
    <w:rsid w:val="00DE2B43"/>
    <w:rsid w:val="00DE5595"/>
    <w:rsid w:val="00DF2466"/>
    <w:rsid w:val="00E25B51"/>
    <w:rsid w:val="00E30BD5"/>
    <w:rsid w:val="00E31BAD"/>
    <w:rsid w:val="00E377E0"/>
    <w:rsid w:val="00E518C3"/>
    <w:rsid w:val="00E642D9"/>
    <w:rsid w:val="00E879AA"/>
    <w:rsid w:val="00EA396A"/>
    <w:rsid w:val="00F01F37"/>
    <w:rsid w:val="00F268E6"/>
    <w:rsid w:val="00F30AD0"/>
    <w:rsid w:val="00F471E9"/>
    <w:rsid w:val="00F70BB9"/>
    <w:rsid w:val="00F8157F"/>
    <w:rsid w:val="00FA019E"/>
    <w:rsid w:val="00FA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B7"/>
    <w:pPr>
      <w:ind w:left="720"/>
      <w:contextualSpacing/>
    </w:pPr>
  </w:style>
  <w:style w:type="paragraph" w:customStyle="1" w:styleId="ConsPlusNonformat">
    <w:name w:val="ConsPlusNonformat"/>
    <w:uiPriority w:val="99"/>
    <w:rsid w:val="003D4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</dc:creator>
  <cp:keywords/>
  <dc:description/>
  <cp:lastModifiedBy>User</cp:lastModifiedBy>
  <cp:revision>144</cp:revision>
  <cp:lastPrinted>2018-05-23T11:17:00Z</cp:lastPrinted>
  <dcterms:created xsi:type="dcterms:W3CDTF">2017-11-09T08:16:00Z</dcterms:created>
  <dcterms:modified xsi:type="dcterms:W3CDTF">2018-09-21T13:37:00Z</dcterms:modified>
</cp:coreProperties>
</file>