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D3" w:rsidRDefault="00EE5DD3" w:rsidP="00EE5D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</w:t>
      </w:r>
      <w:r w:rsidR="001C4E27">
        <w:rPr>
          <w:rFonts w:ascii="Times New Roman" w:eastAsia="Times New Roman" w:hAnsi="Times New Roman"/>
          <w:i/>
          <w:color w:val="000000"/>
          <w:sz w:val="24"/>
          <w:szCs w:val="24"/>
        </w:rPr>
        <w:t>дтың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 xml:space="preserve"> </w:t>
      </w:r>
      <w:r w:rsidR="001C4E27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аты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кимнен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EE5DD3" w:rsidRPr="00B11900" w:rsidRDefault="00EE5DD3" w:rsidP="00EE5D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(Ф</w:t>
      </w:r>
      <w:r w:rsidR="001C4E27">
        <w:rPr>
          <w:rFonts w:ascii="Times New Roman" w:eastAsia="Times New Roman" w:hAnsi="Times New Roman"/>
          <w:i/>
          <w:color w:val="000000"/>
          <w:sz w:val="24"/>
          <w:szCs w:val="24"/>
        </w:rPr>
        <w:t>АӘа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м</w:t>
      </w:r>
      <w:r w:rsidR="001C4E27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нзил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EE5DD3" w:rsidRPr="00B11900" w:rsidRDefault="00EE5DD3" w:rsidP="00EE5D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5DD3" w:rsidRPr="00B11900" w:rsidRDefault="00EE5DD3" w:rsidP="00EE5D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5DD3" w:rsidRPr="00A15691" w:rsidRDefault="00B276A2" w:rsidP="00EE5D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15691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И Л Т И М </w:t>
      </w:r>
      <w:r w:rsidR="001C4E27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</w:t>
      </w:r>
      <w:r w:rsidRPr="00A15691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 С Н </w:t>
      </w:r>
      <w:r w:rsidR="001C4E27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</w:t>
      </w:r>
      <w:r w:rsidRPr="00A15691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 М А </w:t>
      </w:r>
    </w:p>
    <w:p w:rsidR="00EE5DD3" w:rsidRDefault="00EE5DD3" w:rsidP="00EE5D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5DD3" w:rsidRPr="00536BDB" w:rsidRDefault="00EE5DD3" w:rsidP="00EE5D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 w:rsidRPr="00536BDB">
        <w:rPr>
          <w:rFonts w:ascii="Times New Roman" w:eastAsia="Times New Roman" w:hAnsi="Times New Roman"/>
          <w:sz w:val="24"/>
          <w:szCs w:val="24"/>
          <w:lang w:val="uz-Cyrl-UZ"/>
        </w:rPr>
        <w:t>Қ</w:t>
      </w:r>
      <w:r w:rsidR="001C4E27">
        <w:rPr>
          <w:rFonts w:ascii="Times New Roman" w:eastAsia="Times New Roman" w:hAnsi="Times New Roman"/>
          <w:sz w:val="24"/>
          <w:szCs w:val="24"/>
          <w:lang w:val="uz-Cyrl-UZ"/>
        </w:rPr>
        <w:t xml:space="preserve">осымша </w:t>
      </w:r>
      <w:r w:rsidRPr="00536BDB">
        <w:rPr>
          <w:rFonts w:ascii="Times New Roman" w:eastAsia="Times New Roman" w:hAnsi="Times New Roman"/>
          <w:sz w:val="24"/>
          <w:szCs w:val="24"/>
          <w:lang w:val="uz-Cyrl-UZ"/>
        </w:rPr>
        <w:t>экспертиза тай</w:t>
      </w:r>
      <w:r w:rsidR="001C4E27">
        <w:rPr>
          <w:rFonts w:ascii="Times New Roman" w:eastAsia="Times New Roman" w:hAnsi="Times New Roman"/>
          <w:sz w:val="24"/>
          <w:szCs w:val="24"/>
          <w:lang w:val="uz-Cyrl-UZ"/>
        </w:rPr>
        <w:t>ынлаў ҳаққында</w:t>
      </w:r>
    </w:p>
    <w:p w:rsidR="00EE5DD3" w:rsidRPr="003E16AE" w:rsidRDefault="00EE5DD3" w:rsidP="00EE5DD3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Мен</w:t>
      </w:r>
      <w:r w:rsidR="00536BD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ж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уўапкер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Pr="003E16A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___________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ке қарата</w:t>
      </w:r>
      <w:r w:rsidRPr="003E16A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_______ _____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ҳақ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қындағы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пуқаралық иси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ынша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суд қур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ылыс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экспертизас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тай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лан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ған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ып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 у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экспертиза 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жу</w:t>
      </w:r>
      <w:r w:rsidR="00935F2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мағында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қ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ылған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</w:t>
      </w:r>
      <w:r w:rsidR="003B548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ораў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лар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 экспертл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 т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әреп</w:t>
      </w:r>
      <w:r w:rsidR="003B548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нен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ан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 ж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уўаплар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берилм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егенлиги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ебепли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Сизд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  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збекст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Республикас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ПК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ның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96-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статьясына тийкар</w:t>
      </w:r>
      <w:r w:rsidRPr="003E16A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EE5DD3" w:rsidRPr="00B276A2" w:rsidRDefault="00EE5DD3" w:rsidP="00EE5DD3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 w:rsidRPr="00B276A2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С</w:t>
      </w:r>
      <w:r w:rsidR="001C4E27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О</w:t>
      </w:r>
      <w:r w:rsidRPr="00B276A2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РАЙМАН:</w:t>
      </w:r>
    </w:p>
    <w:p w:rsidR="00EE5DD3" w:rsidRDefault="00EE5DD3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Усы пуқаралық иси бойынша қосымша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экспертиза тай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ынлаўыңызды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  </w:t>
      </w:r>
    </w:p>
    <w:p w:rsid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  <w:t xml:space="preserve">     Эксперт 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r w:rsidR="00935F2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 w:rsidR="00935F2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гелер</w:t>
      </w:r>
      <w:r w:rsidR="003B548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г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 төмендеги с</w:t>
      </w:r>
      <w:r w:rsidR="003B548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ора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ўларды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r w:rsidR="001C4E2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ойыўыңызды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:</w:t>
      </w:r>
    </w:p>
    <w:p w:rsid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  <w:t xml:space="preserve">     1.</w:t>
      </w:r>
      <w:r>
        <w:rPr>
          <w:rFonts w:ascii="Times New Roman" w:eastAsia="Times New Roman" w:hAnsi="Times New Roman"/>
          <w:color w:val="000000"/>
          <w:sz w:val="24"/>
          <w:szCs w:val="24"/>
          <w:lang w:val="uz-Latn-UZ"/>
        </w:rPr>
        <w:t>________________________________________________</w:t>
      </w:r>
    </w:p>
    <w:p w:rsidR="00EE5DD3" w:rsidRP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Latn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Latn-UZ"/>
        </w:rPr>
        <w:t xml:space="preserve">     2.________________________________________________ </w:t>
      </w:r>
    </w:p>
    <w:p w:rsid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uz-Cyrl-UZ"/>
        </w:rPr>
        <w:tab/>
      </w:r>
      <w:r w:rsidRPr="00536BDB">
        <w:rPr>
          <w:rFonts w:ascii="Times New Roman" w:eastAsia="Times New Roman" w:hAnsi="Times New Roman"/>
          <w:i/>
          <w:sz w:val="24"/>
          <w:szCs w:val="24"/>
          <w:lang w:val="uz-Latn-UZ"/>
        </w:rPr>
        <w:t>(</w:t>
      </w:r>
      <w:r w:rsidR="001C4E27" w:rsidRPr="004B25ED">
        <w:rPr>
          <w:rFonts w:ascii="Times New Roman" w:eastAsia="Times New Roman" w:hAnsi="Times New Roman"/>
          <w:i/>
          <w:sz w:val="24"/>
          <w:szCs w:val="24"/>
          <w:lang w:val="uz-Cyrl-UZ"/>
        </w:rPr>
        <w:t>с</w:t>
      </w:r>
      <w:r w:rsidR="003B5489">
        <w:rPr>
          <w:rFonts w:ascii="Times New Roman" w:eastAsia="Times New Roman" w:hAnsi="Times New Roman"/>
          <w:i/>
          <w:sz w:val="24"/>
          <w:szCs w:val="24"/>
          <w:lang w:val="uz-Cyrl-UZ"/>
        </w:rPr>
        <w:t>ораў</w:t>
      </w:r>
      <w:r w:rsidR="001C4E27" w:rsidRPr="004B25ED">
        <w:rPr>
          <w:rFonts w:ascii="Times New Roman" w:eastAsia="Times New Roman" w:hAnsi="Times New Roman"/>
          <w:i/>
          <w:sz w:val="24"/>
          <w:szCs w:val="24"/>
          <w:lang w:val="uz-Cyrl-UZ"/>
        </w:rPr>
        <w:t>лар</w:t>
      </w:r>
      <w:r w:rsidR="00A15691">
        <w:rPr>
          <w:rFonts w:ascii="Times New Roman" w:eastAsia="Times New Roman" w:hAnsi="Times New Roman"/>
          <w:i/>
          <w:sz w:val="24"/>
          <w:szCs w:val="24"/>
          <w:lang w:val="uz-Cyrl-UZ"/>
        </w:rPr>
        <w:t xml:space="preserve"> </w:t>
      </w:r>
      <w:r w:rsidR="001C4E27" w:rsidRPr="004B25ED">
        <w:rPr>
          <w:rFonts w:ascii="Times New Roman" w:eastAsia="Times New Roman" w:hAnsi="Times New Roman"/>
          <w:i/>
          <w:sz w:val="24"/>
          <w:szCs w:val="24"/>
          <w:lang w:val="uz-Cyrl-UZ"/>
        </w:rPr>
        <w:t>тек</w:t>
      </w:r>
      <w:r w:rsidR="00935F2E">
        <w:rPr>
          <w:rFonts w:ascii="Times New Roman" w:eastAsia="Times New Roman" w:hAnsi="Times New Roman"/>
          <w:i/>
          <w:sz w:val="24"/>
          <w:szCs w:val="24"/>
          <w:lang w:val="uz-Cyrl-UZ"/>
        </w:rPr>
        <w:t>с</w:t>
      </w:r>
      <w:r w:rsidR="001C4E27" w:rsidRPr="004B25ED">
        <w:rPr>
          <w:rFonts w:ascii="Times New Roman" w:eastAsia="Times New Roman" w:hAnsi="Times New Roman"/>
          <w:i/>
          <w:sz w:val="24"/>
          <w:szCs w:val="24"/>
          <w:lang w:val="uz-Cyrl-UZ"/>
        </w:rPr>
        <w:t>ти</w:t>
      </w:r>
      <w:r w:rsidRPr="00536BDB">
        <w:rPr>
          <w:rFonts w:ascii="Times New Roman" w:eastAsia="Times New Roman" w:hAnsi="Times New Roman"/>
          <w:i/>
          <w:sz w:val="24"/>
          <w:szCs w:val="24"/>
          <w:lang w:val="uz-Latn-UZ"/>
        </w:rPr>
        <w:t>)</w:t>
      </w:r>
    </w:p>
    <w:p w:rsidR="00536BDB" w:rsidRP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z-Cyrl-UZ"/>
        </w:rPr>
      </w:pPr>
    </w:p>
    <w:p w:rsidR="00EE5DD3" w:rsidRPr="00536BDB" w:rsidRDefault="004B25ED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Қосымшалар</w:t>
      </w:r>
      <w:r w:rsidR="00EE5DD3" w:rsidRPr="00536BDB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="00EE5DD3" w:rsidRPr="004B25ED">
        <w:rPr>
          <w:rFonts w:ascii="Times New Roman" w:eastAsia="Times New Roman" w:hAnsi="Times New Roman"/>
          <w:sz w:val="24"/>
          <w:szCs w:val="24"/>
          <w:lang w:val="uz-Cyrl-UZ"/>
        </w:rPr>
        <w:t xml:space="preserve">________  </w:t>
      </w:r>
      <w:r w:rsidRPr="004B25ED">
        <w:rPr>
          <w:rFonts w:ascii="Times New Roman" w:eastAsia="Times New Roman" w:hAnsi="Times New Roman"/>
          <w:sz w:val="24"/>
          <w:szCs w:val="24"/>
          <w:lang w:val="uz-Cyrl-UZ"/>
        </w:rPr>
        <w:t>бетте</w:t>
      </w:r>
      <w:r w:rsidR="00EE5DD3" w:rsidRPr="004B25ED">
        <w:rPr>
          <w:rFonts w:ascii="Times New Roman" w:eastAsia="Times New Roman" w:hAnsi="Times New Roman"/>
          <w:sz w:val="24"/>
          <w:szCs w:val="24"/>
          <w:lang w:val="uz-Cyrl-UZ"/>
        </w:rPr>
        <w:t>.</w:t>
      </w:r>
    </w:p>
    <w:p w:rsidR="00EE5DD3" w:rsidRDefault="00EE5DD3" w:rsidP="00EE5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bookmarkStart w:id="0" w:name="_GoBack"/>
      <w:bookmarkEnd w:id="0"/>
    </w:p>
    <w:p w:rsidR="00EE5DD3" w:rsidRPr="00C11C72" w:rsidRDefault="00EE5DD3" w:rsidP="00EE5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5DD3" w:rsidRPr="00C11C72" w:rsidRDefault="00EE5DD3" w:rsidP="00EE5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          </w:t>
      </w:r>
      <w:r w:rsidR="00A1569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 w:rsidR="004B25E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A1569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4B25E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A1569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                 </w:t>
      </w:r>
      <w:r w:rsidR="00935F2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ИМЗАСЫ</w:t>
      </w:r>
      <w:r w:rsidRPr="00A15691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 w:rsidR="00935F2E" w:rsidRPr="00935F2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4B25E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әне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 w:rsidR="004B25E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жыл</w:t>
      </w:r>
      <w:r w:rsidR="00935F2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B25E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 </w:t>
      </w:r>
    </w:p>
    <w:sectPr w:rsidR="00EE5DD3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1C4E27"/>
    <w:rsid w:val="002A429F"/>
    <w:rsid w:val="003B5489"/>
    <w:rsid w:val="003E6725"/>
    <w:rsid w:val="00482439"/>
    <w:rsid w:val="004B25ED"/>
    <w:rsid w:val="004E6318"/>
    <w:rsid w:val="00536BDB"/>
    <w:rsid w:val="00582785"/>
    <w:rsid w:val="0075215D"/>
    <w:rsid w:val="0075349D"/>
    <w:rsid w:val="007C4520"/>
    <w:rsid w:val="007E2A31"/>
    <w:rsid w:val="00935F2E"/>
    <w:rsid w:val="00A15691"/>
    <w:rsid w:val="00A91D33"/>
    <w:rsid w:val="00B276A2"/>
    <w:rsid w:val="00B63C81"/>
    <w:rsid w:val="00D0568F"/>
    <w:rsid w:val="00D66BFD"/>
    <w:rsid w:val="00EE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16</cp:revision>
  <dcterms:created xsi:type="dcterms:W3CDTF">2018-08-27T07:40:00Z</dcterms:created>
  <dcterms:modified xsi:type="dcterms:W3CDTF">2018-09-22T11:38:00Z</dcterms:modified>
</cp:coreProperties>
</file>