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13" w:rsidRPr="00416E73" w:rsidRDefault="00BC0B13" w:rsidP="00BC0B1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 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районлараралық судына</w:t>
      </w:r>
    </w:p>
    <w:p w:rsidR="00BC0B13" w:rsidRDefault="00BC0B13" w:rsidP="00BC0B1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BC0B13" w:rsidRPr="00416E73" w:rsidRDefault="00BC0B13" w:rsidP="00BC0B13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за бериўшиниң 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Ф.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А.Ә</w:t>
      </w:r>
      <w:r w:rsidR="00372D46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BC0B13" w:rsidRPr="008763E7" w:rsidRDefault="00BC0B13" w:rsidP="00BC0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C0B13" w:rsidRPr="008763E7" w:rsidRDefault="00BC0B13" w:rsidP="00BC0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BC0B13" w:rsidRPr="008763E7" w:rsidRDefault="00BC0B13" w:rsidP="00BC0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763E7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Судтың бийлигин жаңадан ашылған ҳалатлар бойынша қайта қараў ҳаққында</w:t>
      </w:r>
      <w:r w:rsidRPr="008763E7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BC0B13" w:rsidRPr="00F81D2E" w:rsidRDefault="00BC0B13" w:rsidP="00BC0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81D2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C0B13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3F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BC0B13" w:rsidRPr="008763E7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емен усы арзаны с</w:t>
      </w:r>
      <w:r w:rsidR="00372D46">
        <w:rPr>
          <w:rFonts w:ascii="Times New Roman" w:hAnsi="Times New Roman" w:cs="Times New Roman"/>
          <w:sz w:val="28"/>
          <w:szCs w:val="28"/>
          <w:lang w:val="uz-Cyrl-UZ"/>
        </w:rPr>
        <w:t>ебеби</w:t>
      </w:r>
      <w:r w:rsidR="00BC0B13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пуқаралық ислери бойынша ________ районлараралық судының </w:t>
      </w:r>
      <w:r w:rsidR="00BC0B13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________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жыл 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12</w:t>
      </w:r>
      <w:r w:rsidR="00372D46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январда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ғы бийлиги менен мениң жуўапкер </w:t>
      </w:r>
      <w:r w:rsidR="00372D46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А.</w:t>
      </w:r>
      <w:r w:rsidR="00372D46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72D46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е қарата қарыз өндириў ҳаққындағы даўа арза</w:t>
      </w:r>
      <w:r w:rsidR="00372D46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 қанаатландырылмастан қалдырылған.  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A362F2" w:rsidRPr="00DE03FA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3FA">
        <w:rPr>
          <w:rFonts w:ascii="Times New Roman" w:hAnsi="Times New Roman" w:cs="Times New Roman"/>
          <w:sz w:val="28"/>
          <w:szCs w:val="28"/>
          <w:lang w:val="uz-Cyrl-UZ"/>
        </w:rPr>
        <w:tab/>
        <w:t>Мен у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сы бийликтен наразыман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себеби суд мәжилисинде қарызды өндириўге тийкар болған ҳалатлар бойынша көрсетпелер бергенмен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, бир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қ 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дәлиллер усына алмағанлығым себеби жуўапкер </w:t>
      </w:r>
      <w:r w:rsidR="00372D46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А.Ә.А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әрепинен маған 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берилг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н тилхат нус</w:t>
      </w:r>
      <w:r w:rsidR="00C80AC8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ас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ын жо</w:t>
      </w:r>
      <w:r w:rsidR="00C80AC8">
        <w:rPr>
          <w:rFonts w:ascii="Times New Roman" w:hAnsi="Times New Roman" w:cs="Times New Roman"/>
          <w:sz w:val="28"/>
          <w:szCs w:val="28"/>
          <w:lang w:val="uz-Cyrl-UZ"/>
        </w:rPr>
        <w:t>йтып алған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 едим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362F2" w:rsidRPr="00DE03FA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3F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7D4018" w:rsidRPr="00DE03F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зирд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е усы 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тилхат нус</w:t>
      </w:r>
      <w:r w:rsidR="00C80AC8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сын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апқанлығым себепли Өзбекстан 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Республикас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 xml:space="preserve">ы ППК 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BC0B13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E03F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437-</w:t>
      </w:r>
      <w:r w:rsidR="00BC0B1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статьясына </w:t>
      </w:r>
      <w:r w:rsidR="00632FC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т</w:t>
      </w:r>
      <w:r w:rsidR="00BC0B1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ийкар жаңадан ашылған ҳалатлар бойынша қайта</w:t>
      </w:r>
      <w:bookmarkStart w:id="0" w:name="_GoBack"/>
      <w:bookmarkEnd w:id="0"/>
      <w:r w:rsidR="00BC0B13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қараўыңызды сорайман. </w:t>
      </w:r>
    </w:p>
    <w:p w:rsidR="00A362F2" w:rsidRPr="00DE03FA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C0B13" w:rsidRPr="00632FCF" w:rsidRDefault="00BC0B13" w:rsidP="00BC0B13">
      <w:pPr>
        <w:ind w:firstLine="709"/>
        <w:rPr>
          <w:b/>
          <w:lang w:val="uz-Cyrl-UZ"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за бериўш</w:t>
      </w:r>
      <w:r w:rsidR="00632FCF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А.Ә</w:t>
      </w:r>
      <w:r w:rsidR="00632FCF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әне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DE03FA" w:rsidRPr="00632FCF" w:rsidRDefault="00DE03FA">
      <w:pPr>
        <w:ind w:firstLine="708"/>
        <w:rPr>
          <w:lang w:val="uz-Cyrl-UZ"/>
        </w:rPr>
      </w:pPr>
    </w:p>
    <w:sectPr w:rsidR="00DE03FA" w:rsidRPr="00632FCF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A362F2"/>
    <w:rsid w:val="00372D46"/>
    <w:rsid w:val="005B4CCB"/>
    <w:rsid w:val="005E1DF6"/>
    <w:rsid w:val="006004D6"/>
    <w:rsid w:val="00632FCF"/>
    <w:rsid w:val="007D4018"/>
    <w:rsid w:val="00836BF6"/>
    <w:rsid w:val="00984D7F"/>
    <w:rsid w:val="00A362F2"/>
    <w:rsid w:val="00BC0B13"/>
    <w:rsid w:val="00C80AC8"/>
    <w:rsid w:val="00DE03FA"/>
    <w:rsid w:val="00F6648A"/>
    <w:rsid w:val="00FC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8</cp:revision>
  <dcterms:created xsi:type="dcterms:W3CDTF">2018-09-07T06:42:00Z</dcterms:created>
  <dcterms:modified xsi:type="dcterms:W3CDTF">2018-09-22T13:25:00Z</dcterms:modified>
</cp:coreProperties>
</file>